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E1" w:rsidRDefault="00C05EE1" w:rsidP="00C05EE1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（様式２）</w:t>
      </w:r>
    </w:p>
    <w:p w:rsidR="00C05EE1" w:rsidRDefault="00C05EE1" w:rsidP="00C05EE1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C05EE1" w:rsidRDefault="00C05EE1" w:rsidP="00C05EE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公益財団法人ふるさと島根定住財団　</w:t>
      </w:r>
    </w:p>
    <w:p w:rsidR="00C05EE1" w:rsidRDefault="00C05EE1" w:rsidP="00C05EE1">
      <w:pPr>
        <w:ind w:firstLineChars="300" w:firstLine="72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理事長　　穐　葉　　寛　佳　様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C05EE1" w:rsidRDefault="00C05EE1" w:rsidP="00C05EE1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会社名</w:t>
      </w:r>
    </w:p>
    <w:p w:rsidR="00C05EE1" w:rsidRDefault="00C05EE1" w:rsidP="00C05EE1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代表者名　　　　　　　　　　　　　　</w:t>
      </w:r>
    </w:p>
    <w:p w:rsidR="00C05EE1" w:rsidRDefault="00C05EE1" w:rsidP="00C05EE1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C05EE1" w:rsidRDefault="00C05EE1" w:rsidP="00C05EE1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 w:rsidRPr="00620B23">
        <w:rPr>
          <w:rFonts w:ascii="ＭＳ ゴシック" w:eastAsia="ＭＳ ゴシック" w:hAnsi="ＭＳ ゴシック" w:hint="eastAsia"/>
          <w:sz w:val="24"/>
          <w:szCs w:val="28"/>
        </w:rPr>
        <w:t>「島根の仕事フェア」（仮称）</w:t>
      </w:r>
      <w:r>
        <w:rPr>
          <w:rFonts w:ascii="ＭＳ ゴシック" w:eastAsia="ＭＳ ゴシック" w:hAnsi="ＭＳ ゴシック" w:hint="eastAsia"/>
          <w:sz w:val="24"/>
          <w:szCs w:val="28"/>
        </w:rPr>
        <w:t>企画運営委託業務プロポーザル参加申込書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表記業務委託に係る企画プロポーザルへの参加を申し込みます。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参加にあたり、応募資格の全てを満たしています。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707"/>
        <w:gridCol w:w="1537"/>
        <w:gridCol w:w="2361"/>
      </w:tblGrid>
      <w:tr w:rsidR="00C05EE1" w:rsidRPr="00A41C2B" w:rsidTr="000730A5">
        <w:tc>
          <w:tcPr>
            <w:tcW w:w="2410" w:type="dxa"/>
            <w:shd w:val="clear" w:color="auto" w:fill="auto"/>
          </w:tcPr>
          <w:p w:rsidR="00C05EE1" w:rsidRPr="00A41C2B" w:rsidRDefault="00C05EE1" w:rsidP="000730A5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C05EE1" w:rsidRPr="00A41C2B" w:rsidTr="000730A5">
        <w:tc>
          <w:tcPr>
            <w:tcW w:w="2410" w:type="dxa"/>
            <w:shd w:val="clear" w:color="auto" w:fill="auto"/>
          </w:tcPr>
          <w:p w:rsidR="00C05EE1" w:rsidRPr="00A41C2B" w:rsidRDefault="00C05EE1" w:rsidP="000730A5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C05EE1" w:rsidRPr="00A41C2B" w:rsidTr="000730A5">
        <w:tc>
          <w:tcPr>
            <w:tcW w:w="2410" w:type="dxa"/>
            <w:shd w:val="clear" w:color="auto" w:fill="auto"/>
          </w:tcPr>
          <w:p w:rsidR="00C05EE1" w:rsidRPr="00A41C2B" w:rsidRDefault="00C05EE1" w:rsidP="000730A5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C05EE1" w:rsidRPr="00A41C2B" w:rsidTr="000730A5">
        <w:tc>
          <w:tcPr>
            <w:tcW w:w="2410" w:type="dxa"/>
            <w:shd w:val="clear" w:color="auto" w:fill="auto"/>
          </w:tcPr>
          <w:p w:rsidR="00C05EE1" w:rsidRPr="00A41C2B" w:rsidRDefault="00C05EE1" w:rsidP="000730A5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（千円）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従業員者数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（人）</w:t>
            </w:r>
          </w:p>
        </w:tc>
      </w:tr>
    </w:tbl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586"/>
      </w:tblGrid>
      <w:tr w:rsidR="00C05EE1" w:rsidRPr="00A41C2B" w:rsidTr="000730A5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C05EE1" w:rsidRPr="00A41C2B" w:rsidTr="000730A5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C05EE1" w:rsidRPr="00A41C2B" w:rsidTr="000730A5">
        <w:tc>
          <w:tcPr>
            <w:tcW w:w="2410" w:type="dxa"/>
            <w:shd w:val="clear" w:color="auto" w:fill="auto"/>
          </w:tcPr>
          <w:p w:rsidR="00C05EE1" w:rsidRPr="00A41C2B" w:rsidRDefault="00C05EE1" w:rsidP="000730A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C05EE1" w:rsidRPr="00A41C2B" w:rsidTr="000730A5">
        <w:trPr>
          <w:trHeight w:val="25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C05EE1" w:rsidRPr="00A41C2B" w:rsidRDefault="00C05EE1" w:rsidP="000730A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</w:t>
      </w:r>
    </w:p>
    <w:p w:rsidR="00C05EE1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・共同事業体の場合は、協定書の写しを1部提出してください</w:t>
      </w:r>
    </w:p>
    <w:p w:rsidR="00C05EE1" w:rsidRPr="0064233D" w:rsidRDefault="00C05EE1" w:rsidP="00C05EE1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808EC" w:rsidRPr="00C05EE1" w:rsidRDefault="006808EC">
      <w:bookmarkStart w:id="0" w:name="_GoBack"/>
      <w:bookmarkEnd w:id="0"/>
    </w:p>
    <w:sectPr w:rsidR="006808EC" w:rsidRPr="00C05EE1" w:rsidSect="00A961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E1"/>
    <w:rsid w:val="006808EC"/>
    <w:rsid w:val="00C0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F4080-6502-479D-96BE-1CB94574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E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沙伎</dc:creator>
  <cp:keywords/>
  <dc:description/>
  <cp:lastModifiedBy>赤木 沙伎</cp:lastModifiedBy>
  <cp:revision>1</cp:revision>
  <dcterms:created xsi:type="dcterms:W3CDTF">2024-03-25T02:38:00Z</dcterms:created>
  <dcterms:modified xsi:type="dcterms:W3CDTF">2024-03-25T02:40:00Z</dcterms:modified>
</cp:coreProperties>
</file>