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B5F6" w14:textId="5D3887A3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ascii="ＭＳ 明朝" w:hAnsi="ＭＳ 明朝" w:hint="eastAsia"/>
          <w:color w:val="000000" w:themeColor="text1"/>
        </w:rPr>
        <w:t>（ＵＩターン</w:t>
      </w:r>
      <w:r w:rsidR="00E92109" w:rsidRPr="004A4949">
        <w:rPr>
          <w:rFonts w:ascii="ＭＳ 明朝" w:hAnsi="ＭＳ 明朝" w:hint="eastAsia"/>
          <w:color w:val="000000" w:themeColor="text1"/>
        </w:rPr>
        <w:t>しまね</w:t>
      </w:r>
      <w:r w:rsidRPr="004A4949">
        <w:rPr>
          <w:rFonts w:ascii="ＭＳ 明朝" w:hAnsi="ＭＳ 明朝" w:hint="eastAsia"/>
          <w:color w:val="000000" w:themeColor="text1"/>
        </w:rPr>
        <w:t>産業体験</w:t>
      </w:r>
      <w:r w:rsidR="00E92109" w:rsidRPr="004A4949">
        <w:rPr>
          <w:rFonts w:ascii="ＭＳ 明朝" w:hAnsi="ＭＳ 明朝" w:hint="eastAsia"/>
          <w:color w:val="000000" w:themeColor="text1"/>
        </w:rPr>
        <w:t>事業</w:t>
      </w:r>
      <w:r w:rsidRPr="004A4949">
        <w:rPr>
          <w:rFonts w:ascii="ＭＳ 明朝" w:hAnsi="ＭＳ 明朝" w:hint="eastAsia"/>
          <w:color w:val="000000" w:themeColor="text1"/>
        </w:rPr>
        <w:t>－産業体験者助成金</w:t>
      </w:r>
      <w:r w:rsidR="00C82A02" w:rsidRPr="004A4949">
        <w:rPr>
          <w:rFonts w:ascii="ＭＳ 明朝" w:hAnsi="ＭＳ 明朝" w:hint="eastAsia"/>
          <w:color w:val="000000" w:themeColor="text1"/>
        </w:rPr>
        <w:t>兼産業体験介護職員初任者研修助成金</w:t>
      </w:r>
      <w:r w:rsidRPr="004A4949">
        <w:rPr>
          <w:rFonts w:ascii="ＭＳ 明朝" w:hAnsi="ＭＳ 明朝" w:hint="eastAsia"/>
          <w:color w:val="000000" w:themeColor="text1"/>
        </w:rPr>
        <w:t>）</w:t>
      </w:r>
      <w:r w:rsidR="00E92109" w:rsidRPr="004A4949">
        <w:rPr>
          <w:rFonts w:ascii="ＭＳ 明朝" w:hAnsi="ＭＳ 明朝" w:hint="eastAsia"/>
          <w:color w:val="000000" w:themeColor="text1"/>
        </w:rPr>
        <w:t xml:space="preserve">　</w:t>
      </w:r>
      <w:r w:rsidRPr="004A4949">
        <w:rPr>
          <w:rFonts w:ascii="ＭＳ 明朝" w:hAnsi="ＭＳ 明朝" w:hint="eastAsia"/>
          <w:color w:val="000000" w:themeColor="text1"/>
        </w:rPr>
        <w:t xml:space="preserve">　　　様式第</w:t>
      </w:r>
      <w:r w:rsidR="0043700A" w:rsidRPr="004A4949">
        <w:rPr>
          <w:rFonts w:ascii="ＭＳ 明朝" w:hAnsi="ＭＳ 明朝" w:hint="eastAsia"/>
          <w:color w:val="000000" w:themeColor="text1"/>
        </w:rPr>
        <w:t>２</w:t>
      </w:r>
      <w:r w:rsidRPr="004A4949">
        <w:rPr>
          <w:rFonts w:ascii="ＭＳ 明朝" w:hAnsi="ＭＳ 明朝" w:hint="eastAsia"/>
          <w:color w:val="000000" w:themeColor="text1"/>
        </w:rPr>
        <w:t>号</w:t>
      </w:r>
    </w:p>
    <w:p w14:paraId="74019128" w14:textId="77777777" w:rsidR="001547B6" w:rsidRPr="004A4949" w:rsidRDefault="001547B6">
      <w:pPr>
        <w:pStyle w:val="a3"/>
        <w:rPr>
          <w:rFonts w:ascii="ＭＳ 明朝" w:hAnsi="ＭＳ 明朝"/>
          <w:color w:val="000000" w:themeColor="text1"/>
        </w:rPr>
      </w:pPr>
    </w:p>
    <w:p w14:paraId="7B2A8FDB" w14:textId="77777777" w:rsidR="00A1508E" w:rsidRPr="004A4949" w:rsidRDefault="00A1508E">
      <w:pPr>
        <w:pStyle w:val="a3"/>
        <w:rPr>
          <w:color w:val="000000" w:themeColor="text1"/>
          <w:spacing w:val="0"/>
        </w:rPr>
      </w:pPr>
    </w:p>
    <w:p w14:paraId="2ADDCD28" w14:textId="77777777" w:rsidR="001547B6" w:rsidRPr="004A4949" w:rsidRDefault="001547B6">
      <w:pPr>
        <w:pStyle w:val="a3"/>
        <w:spacing w:line="315" w:lineRule="exact"/>
        <w:jc w:val="center"/>
        <w:rPr>
          <w:b/>
          <w:color w:val="000000" w:themeColor="text1"/>
          <w:spacing w:val="0"/>
        </w:rPr>
      </w:pPr>
      <w:r w:rsidRPr="004A4949">
        <w:rPr>
          <w:rFonts w:ascii="ＭＳ 明朝" w:hAnsi="ＭＳ 明朝" w:hint="eastAsia"/>
          <w:b/>
          <w:color w:val="000000" w:themeColor="text1"/>
          <w:sz w:val="28"/>
          <w:szCs w:val="28"/>
        </w:rPr>
        <w:t>助成金を体験者以外が受領する場合の理由書</w:t>
      </w:r>
    </w:p>
    <w:p w14:paraId="1A14301B" w14:textId="77777777" w:rsidR="001547B6" w:rsidRPr="004A4949" w:rsidRDefault="001547B6">
      <w:pPr>
        <w:pStyle w:val="a3"/>
        <w:rPr>
          <w:color w:val="000000" w:themeColor="text1"/>
          <w:spacing w:val="0"/>
        </w:rPr>
      </w:pPr>
    </w:p>
    <w:p w14:paraId="1386349B" w14:textId="77777777" w:rsidR="001547B6" w:rsidRPr="004A4949" w:rsidRDefault="00AC3D0E">
      <w:pPr>
        <w:pStyle w:val="a3"/>
        <w:jc w:val="right"/>
        <w:rPr>
          <w:color w:val="000000" w:themeColor="text1"/>
          <w:spacing w:val="0"/>
        </w:rPr>
      </w:pPr>
      <w:r w:rsidRPr="004A4949">
        <w:rPr>
          <w:rFonts w:ascii="ＭＳ 明朝" w:hAnsi="ＭＳ 明朝" w:hint="eastAsia"/>
          <w:color w:val="000000" w:themeColor="text1"/>
        </w:rPr>
        <w:t>令和</w:t>
      </w:r>
      <w:r w:rsidR="001547B6" w:rsidRPr="004A4949">
        <w:rPr>
          <w:rFonts w:ascii="ＭＳ 明朝" w:hAnsi="ＭＳ 明朝" w:hint="eastAsia"/>
          <w:color w:val="000000" w:themeColor="text1"/>
        </w:rPr>
        <w:t xml:space="preserve">　　年　　月　　日　　</w:t>
      </w:r>
    </w:p>
    <w:p w14:paraId="1E9CEC03" w14:textId="77777777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ascii="ＭＳ 明朝" w:hAnsi="ＭＳ 明朝" w:hint="eastAsia"/>
          <w:color w:val="000000" w:themeColor="text1"/>
        </w:rPr>
        <w:t>(</w:t>
      </w:r>
      <w:r w:rsidR="00D46D05" w:rsidRPr="004A4949">
        <w:rPr>
          <w:rFonts w:ascii="ＭＳ 明朝" w:hAnsi="ＭＳ 明朝" w:hint="eastAsia"/>
          <w:color w:val="000000" w:themeColor="text1"/>
        </w:rPr>
        <w:t>公</w:t>
      </w:r>
      <w:r w:rsidRPr="004A4949">
        <w:rPr>
          <w:rFonts w:ascii="ＭＳ 明朝" w:hAnsi="ＭＳ 明朝" w:hint="eastAsia"/>
          <w:color w:val="000000" w:themeColor="text1"/>
        </w:rPr>
        <w:t>財)ふるさと島根定住財団</w:t>
      </w:r>
    </w:p>
    <w:p w14:paraId="0516F06E" w14:textId="4EABC62D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ascii="ＭＳ 明朝" w:hAnsi="ＭＳ 明朝" w:hint="eastAsia"/>
          <w:color w:val="000000" w:themeColor="text1"/>
        </w:rPr>
        <w:t xml:space="preserve">　理事長　　</w:t>
      </w:r>
      <w:r w:rsidR="00460639">
        <w:rPr>
          <w:rFonts w:ascii="Courier New" w:hAnsi="Courier New"/>
          <w:color w:val="333333"/>
          <w:shd w:val="clear" w:color="auto" w:fill="FFFFFF"/>
        </w:rPr>
        <w:t>藤井</w:t>
      </w:r>
      <w:r w:rsidR="00460639">
        <w:rPr>
          <w:rFonts w:ascii="Courier New" w:hAnsi="Courier New" w:hint="eastAsia"/>
          <w:color w:val="333333"/>
          <w:shd w:val="clear" w:color="auto" w:fill="FFFFFF"/>
        </w:rPr>
        <w:t xml:space="preserve">　</w:t>
      </w:r>
      <w:r w:rsidR="00460639">
        <w:rPr>
          <w:rFonts w:ascii="Courier New" w:hAnsi="Courier New"/>
          <w:color w:val="333333"/>
          <w:shd w:val="clear" w:color="auto" w:fill="FFFFFF"/>
        </w:rPr>
        <w:t>洋一</w:t>
      </w:r>
      <w:r w:rsidRPr="004A4949">
        <w:rPr>
          <w:rFonts w:ascii="ＭＳ 明朝" w:hAnsi="ＭＳ 明朝" w:hint="eastAsia"/>
          <w:color w:val="000000" w:themeColor="text1"/>
        </w:rPr>
        <w:t xml:space="preserve">　様</w:t>
      </w:r>
    </w:p>
    <w:p w14:paraId="5C126E6C" w14:textId="77777777" w:rsidR="001547B6" w:rsidRPr="004A4949" w:rsidRDefault="001547B6">
      <w:pPr>
        <w:pStyle w:val="a3"/>
        <w:rPr>
          <w:color w:val="000000" w:themeColor="text1"/>
          <w:spacing w:val="0"/>
        </w:rPr>
      </w:pPr>
    </w:p>
    <w:p w14:paraId="4A23037E" w14:textId="77777777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ascii="ＭＳ 明朝" w:hAnsi="ＭＳ 明朝" w:hint="eastAsia"/>
          <w:color w:val="000000" w:themeColor="text1"/>
        </w:rPr>
        <w:t xml:space="preserve">　　　　　　　　　　　　　　　　　　　　　住　所　　　〒</w:t>
      </w:r>
    </w:p>
    <w:p w14:paraId="3C49E5F2" w14:textId="77777777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ascii="ＭＳ 明朝" w:hAnsi="ＭＳ 明朝" w:hint="eastAsia"/>
          <w:color w:val="000000" w:themeColor="text1"/>
        </w:rPr>
        <w:t xml:space="preserve">　　　　　　《受領を希望する者》　　　</w:t>
      </w:r>
      <w:r w:rsidRPr="004A4949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　　　　　　　　　　　　　　　　　　　　　　　　　</w:t>
      </w:r>
    </w:p>
    <w:p w14:paraId="7A074156" w14:textId="77777777" w:rsidR="001547B6" w:rsidRPr="004A4949" w:rsidRDefault="001547B6">
      <w:pPr>
        <w:pStyle w:val="a3"/>
        <w:spacing w:line="92" w:lineRule="exact"/>
        <w:rPr>
          <w:color w:val="000000" w:themeColor="text1"/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28"/>
        <w:gridCol w:w="2392"/>
        <w:gridCol w:w="5980"/>
      </w:tblGrid>
      <w:tr w:rsidR="004A4949" w:rsidRPr="004A4949" w14:paraId="2BB602C7" w14:textId="77777777">
        <w:trPr>
          <w:cantSplit/>
          <w:trHeight w:hRule="exact" w:val="157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3628AF0" w14:textId="77777777" w:rsidR="001547B6" w:rsidRPr="004A4949" w:rsidRDefault="001547B6">
            <w:pPr>
              <w:pStyle w:val="a3"/>
              <w:spacing w:before="222"/>
              <w:rPr>
                <w:color w:val="000000" w:themeColor="text1"/>
                <w:spacing w:val="0"/>
              </w:rPr>
            </w:pPr>
          </w:p>
        </w:tc>
        <w:tc>
          <w:tcPr>
            <w:tcW w:w="23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78D50D" w14:textId="77777777" w:rsidR="001547B6" w:rsidRPr="004A4949" w:rsidRDefault="001547B6">
            <w:pPr>
              <w:pStyle w:val="a3"/>
              <w:spacing w:before="222"/>
              <w:rPr>
                <w:color w:val="000000" w:themeColor="text1"/>
                <w:spacing w:val="0"/>
              </w:rPr>
            </w:pPr>
            <w:r w:rsidRPr="004A4949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</w:rPr>
              <w:t>・該当を○で囲んで下さい</w:t>
            </w:r>
          </w:p>
          <w:p w14:paraId="149258F3" w14:textId="77777777" w:rsidR="001547B6" w:rsidRPr="004A4949" w:rsidRDefault="001547B6">
            <w:pPr>
              <w:pStyle w:val="a3"/>
              <w:rPr>
                <w:color w:val="000000" w:themeColor="text1"/>
                <w:spacing w:val="0"/>
              </w:rPr>
            </w:pPr>
            <w:r w:rsidRPr="004A4949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</w:rPr>
              <w:t xml:space="preserve">　①受入者</w:t>
            </w:r>
          </w:p>
          <w:p w14:paraId="4D6B1441" w14:textId="77777777" w:rsidR="001547B6" w:rsidRPr="004A4949" w:rsidRDefault="001547B6">
            <w:pPr>
              <w:pStyle w:val="a3"/>
              <w:rPr>
                <w:color w:val="000000" w:themeColor="text1"/>
                <w:spacing w:val="0"/>
              </w:rPr>
            </w:pPr>
            <w:r w:rsidRPr="004A4949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</w:rPr>
              <w:t xml:space="preserve">　②市町村</w:t>
            </w:r>
          </w:p>
          <w:p w14:paraId="1FF4E160" w14:textId="77777777" w:rsidR="001547B6" w:rsidRPr="004A4949" w:rsidRDefault="001547B6">
            <w:pPr>
              <w:pStyle w:val="a3"/>
              <w:rPr>
                <w:color w:val="000000" w:themeColor="text1"/>
                <w:spacing w:val="0"/>
              </w:rPr>
            </w:pPr>
            <w:r w:rsidRPr="004A4949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</w:rPr>
              <w:t xml:space="preserve">　③その他（　　　　　）</w:t>
            </w:r>
          </w:p>
        </w:tc>
        <w:tc>
          <w:tcPr>
            <w:tcW w:w="5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6D899" w14:textId="77777777" w:rsidR="001547B6" w:rsidRPr="004A4949" w:rsidRDefault="001547B6">
            <w:pPr>
              <w:pStyle w:val="a3"/>
              <w:spacing w:before="222"/>
              <w:rPr>
                <w:color w:val="000000" w:themeColor="text1"/>
                <w:spacing w:val="0"/>
              </w:rPr>
            </w:pPr>
            <w:r w:rsidRPr="004A4949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</w:rPr>
              <w:t xml:space="preserve">　　　氏　名　　　　　　　　　　　　　　　　　</w:t>
            </w:r>
            <w:r w:rsidRPr="004A4949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</w:rPr>
              <w:t xml:space="preserve">　（担当者名）</w:t>
            </w:r>
          </w:p>
          <w:p w14:paraId="3A602C51" w14:textId="1F03D122" w:rsidR="001547B6" w:rsidRPr="004A4949" w:rsidRDefault="001547B6">
            <w:pPr>
              <w:pStyle w:val="a3"/>
              <w:rPr>
                <w:strike/>
                <w:color w:val="000000" w:themeColor="text1"/>
                <w:spacing w:val="0"/>
              </w:rPr>
            </w:pPr>
            <w:r w:rsidRPr="004A4949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</w:t>
            </w:r>
          </w:p>
          <w:p w14:paraId="1690E4E3" w14:textId="0FB7F377" w:rsidR="001547B6" w:rsidRPr="004A4949" w:rsidRDefault="001547B6">
            <w:pPr>
              <w:pStyle w:val="a3"/>
              <w:rPr>
                <w:color w:val="000000" w:themeColor="text1"/>
                <w:spacing w:val="0"/>
              </w:rPr>
            </w:pPr>
            <w:r w:rsidRPr="004A4949">
              <w:rPr>
                <w:rFonts w:cs="Century"/>
                <w:color w:val="000000" w:themeColor="text1"/>
                <w:spacing w:val="-8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  <w:spacing w:val="-4"/>
              </w:rPr>
              <w:t xml:space="preserve">　</w:t>
            </w:r>
            <w:r w:rsidRPr="004A4949">
              <w:rPr>
                <w:rFonts w:ascii="ＭＳ 明朝" w:hAnsi="ＭＳ 明朝" w:hint="eastAsia"/>
                <w:color w:val="000000" w:themeColor="text1"/>
                <w:spacing w:val="-4"/>
                <w:u w:val="single" w:color="000000"/>
              </w:rPr>
              <w:t>（法人：社名、代表者名)</w:t>
            </w:r>
            <w:r w:rsidR="00571AF0" w:rsidRPr="004A4949">
              <w:rPr>
                <w:rFonts w:ascii="ＭＳ 明朝" w:hAnsi="ＭＳ 明朝" w:hint="eastAsia"/>
                <w:color w:val="000000" w:themeColor="text1"/>
                <w:spacing w:val="-4"/>
                <w:u w:val="single" w:color="000000"/>
              </w:rPr>
              <w:t xml:space="preserve">　　　　　　　　　　　　</w:t>
            </w:r>
            <w:r w:rsidRPr="004A4949">
              <w:rPr>
                <w:rFonts w:ascii="ＭＳ 明朝" w:hAnsi="ＭＳ 明朝" w:hint="eastAsia"/>
                <w:color w:val="000000" w:themeColor="text1"/>
                <w:spacing w:val="-4"/>
              </w:rPr>
              <w:t xml:space="preserve">　</w:t>
            </w:r>
            <w:r w:rsidRPr="004A4949">
              <w:rPr>
                <w:rFonts w:ascii="ＭＳ 明朝" w:hAnsi="ＭＳ 明朝" w:hint="eastAsia"/>
                <w:color w:val="000000" w:themeColor="text1"/>
                <w:spacing w:val="-4"/>
                <w:u w:val="single" w:color="000000"/>
              </w:rPr>
              <w:t xml:space="preserve">　　　　　　　</w:t>
            </w:r>
          </w:p>
          <w:p w14:paraId="4FA99A8D" w14:textId="77777777" w:rsidR="001547B6" w:rsidRPr="004A4949" w:rsidRDefault="001547B6">
            <w:pPr>
              <w:pStyle w:val="a3"/>
              <w:rPr>
                <w:color w:val="000000" w:themeColor="text1"/>
                <w:spacing w:val="0"/>
              </w:rPr>
            </w:pPr>
          </w:p>
          <w:p w14:paraId="389AF501" w14:textId="77777777" w:rsidR="001547B6" w:rsidRPr="004A4949" w:rsidRDefault="001547B6">
            <w:pPr>
              <w:pStyle w:val="a3"/>
              <w:rPr>
                <w:color w:val="000000" w:themeColor="text1"/>
                <w:spacing w:val="0"/>
              </w:rPr>
            </w:pPr>
            <w:r w:rsidRPr="004A4949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</w:t>
            </w:r>
            <w:r w:rsidRPr="004A4949">
              <w:rPr>
                <w:rFonts w:ascii="ＭＳ 明朝" w:hAnsi="ＭＳ 明朝" w:hint="eastAsia"/>
                <w:color w:val="000000" w:themeColor="text1"/>
                <w:spacing w:val="0"/>
                <w:u w:val="single" w:color="000000"/>
              </w:rPr>
              <w:t xml:space="preserve">    </w:t>
            </w:r>
            <w:r w:rsidRPr="004A4949">
              <w:rPr>
                <w:rFonts w:ascii="ＭＳ 明朝" w:hAnsi="ＭＳ 明朝" w:hint="eastAsia"/>
                <w:color w:val="000000" w:themeColor="text1"/>
                <w:u w:val="single" w:color="000000"/>
              </w:rPr>
              <w:t xml:space="preserve">TEL　　　　　　　　　　　　　　　　　　　</w:t>
            </w:r>
            <w:r w:rsidRPr="004A4949">
              <w:rPr>
                <w:rFonts w:ascii="ＭＳ 明朝" w:hAnsi="ＭＳ 明朝" w:hint="eastAsia"/>
                <w:color w:val="000000" w:themeColor="text1"/>
                <w:spacing w:val="0"/>
                <w:u w:val="single" w:color="000000"/>
              </w:rPr>
              <w:t xml:space="preserve"> </w:t>
            </w:r>
          </w:p>
        </w:tc>
      </w:tr>
      <w:tr w:rsidR="001547B6" w:rsidRPr="004A4949" w14:paraId="14CA75E1" w14:textId="77777777">
        <w:trPr>
          <w:cantSplit/>
          <w:trHeight w:hRule="exact" w:val="222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556DA" w14:textId="77777777" w:rsidR="001547B6" w:rsidRPr="004A4949" w:rsidRDefault="001547B6">
            <w:pPr>
              <w:pStyle w:val="a3"/>
              <w:spacing w:line="222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5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19267" w14:textId="77777777" w:rsidR="001547B6" w:rsidRPr="004A4949" w:rsidRDefault="001547B6">
            <w:pPr>
              <w:pStyle w:val="a3"/>
              <w:spacing w:line="222" w:lineRule="exact"/>
              <w:rPr>
                <w:color w:val="000000" w:themeColor="text1"/>
                <w:spacing w:val="0"/>
              </w:rPr>
            </w:pPr>
          </w:p>
        </w:tc>
      </w:tr>
    </w:tbl>
    <w:p w14:paraId="3618EC84" w14:textId="77777777" w:rsidR="001547B6" w:rsidRPr="004A4949" w:rsidRDefault="001547B6">
      <w:pPr>
        <w:pStyle w:val="a3"/>
        <w:rPr>
          <w:color w:val="000000" w:themeColor="text1"/>
          <w:spacing w:val="0"/>
        </w:rPr>
      </w:pPr>
    </w:p>
    <w:p w14:paraId="75364B22" w14:textId="77777777" w:rsidR="001547B6" w:rsidRPr="004A4949" w:rsidRDefault="001547B6">
      <w:pPr>
        <w:pStyle w:val="a3"/>
        <w:rPr>
          <w:color w:val="000000" w:themeColor="text1"/>
          <w:spacing w:val="0"/>
        </w:rPr>
      </w:pPr>
    </w:p>
    <w:p w14:paraId="3EED469F" w14:textId="3C995407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ascii="ＭＳ 明朝" w:hAnsi="ＭＳ 明朝" w:hint="eastAsia"/>
          <w:color w:val="000000" w:themeColor="text1"/>
        </w:rPr>
        <w:t xml:space="preserve">　産業体験者助成金</w:t>
      </w:r>
      <w:r w:rsidR="00C82A02" w:rsidRPr="004A4949">
        <w:rPr>
          <w:rFonts w:ascii="ＭＳ 明朝" w:hAnsi="ＭＳ 明朝" w:hint="eastAsia"/>
          <w:color w:val="000000" w:themeColor="text1"/>
        </w:rPr>
        <w:t>及び産業体験介護職員初任者研修助成金</w:t>
      </w:r>
      <w:r w:rsidRPr="004A4949">
        <w:rPr>
          <w:rFonts w:ascii="ＭＳ 明朝" w:hAnsi="ＭＳ 明朝" w:hint="eastAsia"/>
          <w:color w:val="000000" w:themeColor="text1"/>
        </w:rPr>
        <w:t>を体験者以外が受領したいので、下記のとおり理由書を提出します。</w:t>
      </w:r>
    </w:p>
    <w:p w14:paraId="2FBB1190" w14:textId="77777777" w:rsidR="001547B6" w:rsidRPr="004A4949" w:rsidRDefault="001547B6">
      <w:pPr>
        <w:pStyle w:val="a3"/>
        <w:jc w:val="center"/>
        <w:rPr>
          <w:color w:val="000000" w:themeColor="text1"/>
          <w:spacing w:val="0"/>
        </w:rPr>
      </w:pPr>
      <w:r w:rsidRPr="004A4949">
        <w:rPr>
          <w:rFonts w:ascii="ＭＳ 明朝" w:hAnsi="ＭＳ 明朝" w:hint="eastAsia"/>
          <w:color w:val="000000" w:themeColor="text1"/>
        </w:rPr>
        <w:t>記</w:t>
      </w:r>
    </w:p>
    <w:p w14:paraId="369D85F3" w14:textId="77777777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ascii="ＭＳ 明朝" w:hAnsi="ＭＳ 明朝" w:hint="eastAsia"/>
          <w:color w:val="000000" w:themeColor="text1"/>
        </w:rPr>
        <w:t>１．体験予定期間</w:t>
      </w:r>
    </w:p>
    <w:p w14:paraId="54287D70" w14:textId="77777777" w:rsidR="001547B6" w:rsidRPr="004A4949" w:rsidRDefault="001547B6">
      <w:pPr>
        <w:pStyle w:val="a3"/>
        <w:spacing w:line="92" w:lineRule="exact"/>
        <w:rPr>
          <w:color w:val="000000" w:themeColor="text1"/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44"/>
        <w:gridCol w:w="8096"/>
        <w:gridCol w:w="460"/>
      </w:tblGrid>
      <w:tr w:rsidR="001547B6" w:rsidRPr="004A4949" w14:paraId="7DAB4595" w14:textId="77777777" w:rsidTr="00AD64C7">
        <w:trPr>
          <w:trHeight w:hRule="exact" w:val="598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0611A70" w14:textId="77777777" w:rsidR="001547B6" w:rsidRPr="004A4949" w:rsidRDefault="001547B6">
            <w:pPr>
              <w:pStyle w:val="a3"/>
              <w:spacing w:before="222"/>
              <w:rPr>
                <w:color w:val="000000" w:themeColor="text1"/>
                <w:spacing w:val="0"/>
              </w:rPr>
            </w:pPr>
          </w:p>
        </w:tc>
        <w:tc>
          <w:tcPr>
            <w:tcW w:w="80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84011FB" w14:textId="77777777" w:rsidR="001547B6" w:rsidRPr="004A4949" w:rsidRDefault="00AC3D0E" w:rsidP="00AD64C7">
            <w:pPr>
              <w:pStyle w:val="a3"/>
              <w:spacing w:before="100" w:beforeAutospacing="1" w:line="0" w:lineRule="atLeast"/>
              <w:jc w:val="center"/>
              <w:rPr>
                <w:color w:val="000000" w:themeColor="text1"/>
                <w:spacing w:val="0"/>
              </w:rPr>
            </w:pPr>
            <w:r w:rsidRPr="004A4949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1547B6" w:rsidRPr="004A4949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</w:t>
            </w:r>
            <w:r w:rsidR="004A7E38" w:rsidRPr="004A4949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FF5FF7" w:rsidRPr="004A4949"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1547B6" w:rsidRPr="004A4949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1547B6" w:rsidRPr="004A4949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</w:t>
            </w:r>
            <w:r w:rsidR="004A7E38" w:rsidRPr="004A4949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FF5FF7" w:rsidRPr="004A4949"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1547B6" w:rsidRPr="004A4949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1547B6" w:rsidRPr="004A4949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</w:t>
            </w:r>
            <w:r w:rsidR="001547B6" w:rsidRPr="004A4949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4A7E38" w:rsidRPr="004A4949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1547B6" w:rsidRPr="004A4949">
              <w:rPr>
                <w:rFonts w:ascii="ＭＳ 明朝" w:hAnsi="ＭＳ 明朝" w:hint="eastAsia"/>
                <w:color w:val="000000" w:themeColor="text1"/>
              </w:rPr>
              <w:t>日</w:t>
            </w:r>
            <w:r w:rsidR="001547B6" w:rsidRPr="004A4949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</w:t>
            </w:r>
            <w:r w:rsidR="001547B6" w:rsidRPr="004A4949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1547B6" w:rsidRPr="004A4949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</w:t>
            </w:r>
            <w:r w:rsidRPr="004A4949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1547B6" w:rsidRPr="004A4949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4A7E38" w:rsidRPr="004A4949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1547B6" w:rsidRPr="004A4949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</w:t>
            </w:r>
            <w:r w:rsidR="001547B6" w:rsidRPr="004A4949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1547B6" w:rsidRPr="004A4949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</w:t>
            </w:r>
            <w:r w:rsidR="004A7E38" w:rsidRPr="004A4949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FF5FF7" w:rsidRPr="004A4949">
              <w:rPr>
                <w:rFonts w:ascii="ＭＳ 明朝" w:hAnsi="ＭＳ 明朝"/>
                <w:color w:val="000000" w:themeColor="text1"/>
                <w:spacing w:val="0"/>
              </w:rPr>
              <w:t xml:space="preserve"> </w:t>
            </w:r>
            <w:r w:rsidR="001547B6" w:rsidRPr="004A4949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1547B6" w:rsidRPr="004A4949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</w:t>
            </w:r>
            <w:r w:rsidR="004A7E38" w:rsidRPr="004A4949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　</w:t>
            </w:r>
            <w:r w:rsidR="00FF5FF7" w:rsidRPr="004A4949">
              <w:rPr>
                <w:rFonts w:ascii="ＭＳ 明朝" w:hAnsi="ＭＳ 明朝"/>
                <w:color w:val="000000" w:themeColor="text1"/>
                <w:spacing w:val="0"/>
              </w:rPr>
              <w:t xml:space="preserve"> </w:t>
            </w:r>
            <w:r w:rsidR="001547B6" w:rsidRPr="004A4949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CFE951C" w14:textId="77777777" w:rsidR="001547B6" w:rsidRPr="004A4949" w:rsidRDefault="001547B6">
            <w:pPr>
              <w:pStyle w:val="a3"/>
              <w:spacing w:before="222"/>
              <w:jc w:val="center"/>
              <w:rPr>
                <w:color w:val="000000" w:themeColor="text1"/>
                <w:spacing w:val="0"/>
              </w:rPr>
            </w:pPr>
          </w:p>
        </w:tc>
      </w:tr>
    </w:tbl>
    <w:p w14:paraId="2E99736B" w14:textId="77777777" w:rsidR="001547B6" w:rsidRPr="004A4949" w:rsidRDefault="001547B6">
      <w:pPr>
        <w:pStyle w:val="a3"/>
        <w:spacing w:line="222" w:lineRule="exact"/>
        <w:rPr>
          <w:color w:val="000000" w:themeColor="text1"/>
          <w:spacing w:val="0"/>
        </w:rPr>
      </w:pPr>
    </w:p>
    <w:p w14:paraId="4FEDA750" w14:textId="77777777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ascii="ＭＳ 明朝" w:hAnsi="ＭＳ 明朝" w:hint="eastAsia"/>
          <w:color w:val="000000" w:themeColor="text1"/>
        </w:rPr>
        <w:t>２．体験者以外が助成金を受領する理由等</w:t>
      </w:r>
    </w:p>
    <w:p w14:paraId="6B3880ED" w14:textId="77777777" w:rsidR="001547B6" w:rsidRPr="004A4949" w:rsidRDefault="001547B6">
      <w:pPr>
        <w:pStyle w:val="a3"/>
        <w:spacing w:line="92" w:lineRule="exact"/>
        <w:rPr>
          <w:color w:val="000000" w:themeColor="text1"/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44"/>
        <w:gridCol w:w="8096"/>
        <w:gridCol w:w="460"/>
      </w:tblGrid>
      <w:tr w:rsidR="004A4949" w:rsidRPr="004A4949" w14:paraId="5638A740" w14:textId="77777777">
        <w:trPr>
          <w:cantSplit/>
          <w:trHeight w:hRule="exact" w:val="527"/>
        </w:trPr>
        <w:tc>
          <w:tcPr>
            <w:tcW w:w="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6EE45" w14:textId="7156EE8D" w:rsidR="001547B6" w:rsidRPr="004A4949" w:rsidRDefault="00571AF0">
            <w:pPr>
              <w:pStyle w:val="a3"/>
              <w:spacing w:before="222"/>
              <w:rPr>
                <w:color w:val="000000" w:themeColor="text1"/>
                <w:spacing w:val="0"/>
              </w:rPr>
            </w:pPr>
            <w:r w:rsidRPr="004A49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165EB77" wp14:editId="5073462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401955</wp:posOffset>
                      </wp:positionV>
                      <wp:extent cx="4907280" cy="0"/>
                      <wp:effectExtent l="0" t="0" r="0" b="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072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0E91C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31.65pt" to="427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c2vQEAAGIDAAAOAAAAZHJzL2Uyb0RvYy54bWysU8lu2zAQvQfoPxC815LdNotgOQe76SVN&#10;DCT5gDFJSUQpDsGhLenvS9JLgvZWVAdiOMvjmzej5f3YG3ZQnjTams9nJWfKCpTatjV/e334fMsZ&#10;BbASDFpV80kRv199uloOrlIL7NBI5VkEsVQNruZdCK4qChKd6oFm6JSNwQZ9DyFefVtID0NE702x&#10;KMvrYkAvnUehiKJ3cwzyVcZvGiXCc9OQCszUPHIL+fT53KWzWC2haj24TosTDfgHFj1oGx+9QG0g&#10;ANt7/RdUr4VHwibMBPYFNo0WKvcQu5mXf3Tz0oFTuZcoDrmLTPT/YMXTYW23PlEXo31xjyh+EbO4&#10;7sC2KhN4nVwc3DxJVQyOqktJupDberYbfqKMObAPmFUYG98nyNgfG7PY00VsNQYmovPrXXmzuI0z&#10;EedYAdW50HkKPxT2LBk1N9omHaCCwyOFRASqc0pyW3zQxuRZGsuGml9/+VbmAkKjZQqmNPLtbm08&#10;O0DahvzlrmLkY1pC3gB1xzyaaIPhuCge91bmZzoF8vvJDqDN0Y60jD3JlJRJa0jVDuW09Wf54iAz&#10;/9PSpU35eM/V77/G6jcAAAD//wMAUEsDBBQABgAIAAAAIQDtNCYV3wAAAAgBAAAPAAAAZHJzL2Rv&#10;d25yZXYueG1sTI9RS8MwFIXfhf2HcAe+yJa6slpq0zEFBfFhbI49Z821KWtuSpMt1V9vxAf3eM85&#10;nPPdcjWajl1wcK0lAffzBBhSbVVLjYD9x8ssB+a8JCU7SyjgCx2sqslNKQtlA23xsvMNiyXkCilA&#10;e98XnLtao5Fubnuk6H3awUgfz6HhapAhlpuOL5Ik40a2FBe07PFZY33anY0AlX1v3p/W+i6EkJze&#10;6sOhTR9ehbidjutHYB5H/x+GX/yIDlVkOtozKcc6AfkiknsBWZoCi36+XGbAjn8Cr0p+/UD1AwAA&#10;//8DAFBLAQItABQABgAIAAAAIQC2gziS/gAAAOEBAAATAAAAAAAAAAAAAAAAAAAAAABbQ29udGVu&#10;dF9UeXBlc10ueG1sUEsBAi0AFAAGAAgAAAAhADj9If/WAAAAlAEAAAsAAAAAAAAAAAAAAAAALwEA&#10;AF9yZWxzLy5yZWxzUEsBAi0AFAAGAAgAAAAhAPOp9za9AQAAYgMAAA4AAAAAAAAAAAAAAAAALgIA&#10;AGRycy9lMm9Eb2MueG1sUEsBAi0AFAAGAAgAAAAhAO00JhXfAAAACAEAAA8AAAAAAAAAAAAAAAAA&#10;FwQAAGRycy9kb3ducmV2LnhtbFBLBQYAAAAABAAEAPMAAAAjBQAAAAA=&#10;" o:allowincell="f" strokeweight=".5pt">
                      <v:stroke dashstyle="1 1"/>
                    </v:line>
                  </w:pict>
                </mc:Fallback>
              </mc:AlternateContent>
            </w:r>
            <w:r w:rsidRPr="004A494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E06DDF8" wp14:editId="735E77BD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601345</wp:posOffset>
                      </wp:positionV>
                      <wp:extent cx="4907280" cy="0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072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87C92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47.35pt" to="427.8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c2vQEAAGIDAAAOAAAAZHJzL2Uyb0RvYy54bWysU8lu2zAQvQfoPxC815LdNotgOQe76SVN&#10;DCT5gDFJSUQpDsGhLenvS9JLgvZWVAdiOMvjmzej5f3YG3ZQnjTams9nJWfKCpTatjV/e334fMsZ&#10;BbASDFpV80kRv199uloOrlIL7NBI5VkEsVQNruZdCK4qChKd6oFm6JSNwQZ9DyFefVtID0NE702x&#10;KMvrYkAvnUehiKJ3cwzyVcZvGiXCc9OQCszUPHIL+fT53KWzWC2haj24TosTDfgHFj1oGx+9QG0g&#10;ANt7/RdUr4VHwibMBPYFNo0WKvcQu5mXf3Tz0oFTuZcoDrmLTPT/YMXTYW23PlEXo31xjyh+EbO4&#10;7sC2KhN4nVwc3DxJVQyOqktJupDberYbfqKMObAPmFUYG98nyNgfG7PY00VsNQYmovPrXXmzuI0z&#10;EedYAdW50HkKPxT2LBk1N9omHaCCwyOFRASqc0pyW3zQxuRZGsuGml9/+VbmAkKjZQqmNPLtbm08&#10;O0DahvzlrmLkY1pC3gB1xzyaaIPhuCge91bmZzoF8vvJDqDN0Y60jD3JlJRJa0jVDuW09Wf54iAz&#10;/9PSpU35eM/V77/G6jcAAAD//wMAUEsDBBQABgAIAAAAIQBAJkT84AAAAAgBAAAPAAAAZHJzL2Rv&#10;d25yZXYueG1sTI/BTsMwEETvSP0HaytxQa1DoWlI41QFCaSKA6JFPbvxNo4ar6PYrQNfjxEHOO7M&#10;aOZtsRpMyy7Yu8aSgNtpAgypsqqhWsDH7nmSAXNekpKtJRTwiQ5W5eiqkLmygd7xsvU1iyXkcilA&#10;e9/lnLtKo5Fuajuk6B1tb6SPZ19z1csQy03LZ0mSciMbigtadviksTptz0aASr/eXh/X+iaEkJw2&#10;1X7f3C1ehLgeD+slMI+D/wvDD35EhzIyHeyZlGOtgGwWyb2Ah/sFsOhn83kK7PAr8LLg/x8ovwEA&#10;AP//AwBQSwECLQAUAAYACAAAACEAtoM4kv4AAADhAQAAEwAAAAAAAAAAAAAAAAAAAAAAW0NvbnRl&#10;bnRfVHlwZXNdLnhtbFBLAQItABQABgAIAAAAIQA4/SH/1gAAAJQBAAALAAAAAAAAAAAAAAAAAC8B&#10;AABfcmVscy8ucmVsc1BLAQItABQABgAIAAAAIQDzqfc2vQEAAGIDAAAOAAAAAAAAAAAAAAAAAC4C&#10;AABkcnMvZTJvRG9jLnhtbFBLAQItABQABgAIAAAAIQBAJkT84AAAAAgBAAAPAAAAAAAAAAAAAAAA&#10;ABcEAABkcnMvZG93bnJldi54bWxQSwUGAAAAAAQABADzAAAAJAUAAAAA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8096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11DFB5BF" w14:textId="77777777" w:rsidR="00A1508E" w:rsidRPr="004A4949" w:rsidRDefault="001547B6" w:rsidP="00A1508E">
            <w:pPr>
              <w:pStyle w:val="a3"/>
              <w:spacing w:before="222"/>
              <w:ind w:left="180" w:hangingChars="100" w:hanging="18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A4949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（理</w:t>
            </w:r>
            <w:r w:rsidRPr="004A4949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由</w:t>
            </w:r>
            <w:r w:rsidRPr="004A4949">
              <w:rPr>
                <w:rFonts w:ascii="ＭＳ 明朝" w:hAnsi="ＭＳ 明朝" w:hint="eastAsia"/>
                <w:color w:val="000000" w:themeColor="text1"/>
                <w:spacing w:val="0"/>
                <w:sz w:val="20"/>
                <w:szCs w:val="20"/>
              </w:rPr>
              <w:t xml:space="preserve"> </w:t>
            </w:r>
            <w:r w:rsidRPr="004A49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等</w:t>
            </w:r>
            <w:r w:rsidR="00A1508E" w:rsidRPr="004A494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4C0A6C" w14:textId="77777777" w:rsidR="00A1508E" w:rsidRPr="004A4949" w:rsidRDefault="00A1508E">
            <w:pPr>
              <w:pStyle w:val="a3"/>
              <w:spacing w:before="222"/>
              <w:rPr>
                <w:color w:val="000000" w:themeColor="text1"/>
                <w:spacing w:val="0"/>
              </w:rPr>
            </w:pPr>
          </w:p>
        </w:tc>
      </w:tr>
      <w:tr w:rsidR="004A4949" w:rsidRPr="004A4949" w14:paraId="3341B664" w14:textId="77777777">
        <w:trPr>
          <w:cantSplit/>
          <w:trHeight w:hRule="exact" w:val="89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5302B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096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8C5CD5E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470A2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4A4949" w:rsidRPr="004A4949" w14:paraId="64255B6C" w14:textId="77777777">
        <w:trPr>
          <w:cantSplit/>
          <w:trHeight w:hRule="exact" w:val="219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EF55D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096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217E53A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1A00A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4A4949" w:rsidRPr="004A4949" w14:paraId="587ACE84" w14:textId="77777777">
        <w:trPr>
          <w:cantSplit/>
          <w:trHeight w:hRule="exact" w:val="89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13C7E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096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3EA63B8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081A8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4A4949" w:rsidRPr="004A4949" w14:paraId="40A74C98" w14:textId="77777777">
        <w:trPr>
          <w:cantSplit/>
          <w:trHeight w:hRule="exact" w:val="219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1788A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096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28A3720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19D2B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4A4949" w:rsidRPr="004A4949" w14:paraId="5DB3674A" w14:textId="77777777">
        <w:trPr>
          <w:cantSplit/>
          <w:trHeight w:hRule="exact" w:val="89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2321E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096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9B98D01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32C9E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547B6" w:rsidRPr="004A4949" w14:paraId="6F7631DC" w14:textId="77777777" w:rsidTr="00A1508E">
        <w:trPr>
          <w:cantSplit/>
          <w:trHeight w:hRule="exact" w:val="80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E5D12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8096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95578D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C9829" w14:textId="77777777" w:rsidR="001547B6" w:rsidRPr="004A4949" w:rsidRDefault="001547B6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2463C460" w14:textId="77777777" w:rsidR="001547B6" w:rsidRPr="004A4949" w:rsidRDefault="001547B6">
      <w:pPr>
        <w:pStyle w:val="a3"/>
        <w:spacing w:line="222" w:lineRule="exact"/>
        <w:rPr>
          <w:color w:val="000000" w:themeColor="text1"/>
          <w:spacing w:val="0"/>
        </w:rPr>
      </w:pPr>
    </w:p>
    <w:p w14:paraId="22716FAB" w14:textId="77777777" w:rsidR="001547B6" w:rsidRPr="004A4949" w:rsidRDefault="001547B6">
      <w:pPr>
        <w:pStyle w:val="a3"/>
        <w:rPr>
          <w:color w:val="000000" w:themeColor="text1"/>
          <w:spacing w:val="0"/>
        </w:rPr>
      </w:pPr>
    </w:p>
    <w:p w14:paraId="74D5AFF6" w14:textId="77777777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ascii="ＭＳ 明朝" w:hAnsi="ＭＳ 明朝" w:hint="eastAsia"/>
          <w:color w:val="000000" w:themeColor="text1"/>
        </w:rPr>
        <w:t xml:space="preserve">　上記の理由で、助成金を受入者等が受領されることに同意します。</w:t>
      </w:r>
    </w:p>
    <w:p w14:paraId="44CC5D17" w14:textId="4C7D9C0E" w:rsidR="001547B6" w:rsidRPr="004A4949" w:rsidRDefault="00571AF0">
      <w:pPr>
        <w:pStyle w:val="a3"/>
        <w:rPr>
          <w:b/>
          <w:color w:val="000000" w:themeColor="text1"/>
          <w:spacing w:val="0"/>
        </w:rPr>
      </w:pPr>
      <w:r w:rsidRPr="004A49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7E2D3D" wp14:editId="7D33EFA6">
                <wp:simplePos x="0" y="0"/>
                <wp:positionH relativeFrom="column">
                  <wp:posOffset>2753360</wp:posOffset>
                </wp:positionH>
                <wp:positionV relativeFrom="paragraph">
                  <wp:posOffset>129540</wp:posOffset>
                </wp:positionV>
                <wp:extent cx="303022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FEFA1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8pt,10.2pt" to="455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sUrwEAAEgDAAAOAAAAZHJzL2Uyb0RvYy54bWysU8Fu2zAMvQ/YPwi6L3YSrBiMOD2k6y7d&#10;FqDdBzCSbAuTRYFUYufvJ6lJVmy3YT4Ikkg+vfdIb+7n0YmTIbboW7lc1FIYr1Bb37fyx8vjh09S&#10;cASvwaE3rTwblvfb9+82U2jMCgd02pBIIJ6bKbRyiDE0VcVqMCPwAoPxKdghjRDTkfpKE0wJfXTV&#10;qq7vqglJB0JlmNPtw2tQbgt+1xkVv3cdmyhcKxO3WFYq6yGv1XYDTU8QBqsuNOAfWIxgfXr0BvUA&#10;EcSR7F9Qo1WEjF1cKBwr7DqrTNGQ1CzrP9Q8DxBM0ZLM4XCzif8frPp22vk9Zepq9s/hCdVPFh53&#10;A/jeFAIv55Aat8xWVVPg5laSDxz2JA7TV9QpB44RiwtzR2OGTPrEXMw+38w2cxQqXa7rdb1apZ6o&#10;a6yC5loYiOMXg6PIm1Y667MP0MDpiWMmAs01JV97fLTOlV46L6ZW3q0/1qWA0VmdgzmNqT/sHIkT&#10;5GkoX1GVIm/TCI9eF7DBgP582Uew7nWfHnf+YkbWn4eNmwPq856uJqV2FZaX0crz8PZcqn//ANtf&#10;AAAA//8DAFBLAwQUAAYACAAAACEAAHzhDtwAAAAJAQAADwAAAGRycy9kb3ducmV2LnhtbEyPwU7D&#10;MAyG70i8Q2Qkbizptk5Qmk4IqYgLBwbinDWmrUicKsmawtMTxAGOtj/9/v56v1jDZvRhdCShWAlg&#10;SJ3TI/USXl/aq2tgISrSyjhCCZ8YYN+cn9Wq0i7RM86H2LMcQqFSEoYYp4rz0A1oVVi5CSnf3p23&#10;KubR91x7lXK4NXwtxI5bNVL+MKgJ7wfsPg4nK4GK+GZSimn2X+VDWZTto3hqpby8WO5ugUVc4h8M&#10;P/pZHZrsdHQn0oEZCdvNZpdRCWuxBZaBm0LkLsffBW9q/r9B8w0AAP//AwBQSwECLQAUAAYACAAA&#10;ACEAtoM4kv4AAADhAQAAEwAAAAAAAAAAAAAAAAAAAAAAW0NvbnRlbnRfVHlwZXNdLnhtbFBLAQIt&#10;ABQABgAIAAAAIQA4/SH/1gAAAJQBAAALAAAAAAAAAAAAAAAAAC8BAABfcmVscy8ucmVsc1BLAQIt&#10;ABQABgAIAAAAIQCXPFsUrwEAAEgDAAAOAAAAAAAAAAAAAAAAAC4CAABkcnMvZTJvRG9jLnhtbFBL&#10;AQItABQABgAIAAAAIQAAfOEO3AAAAAkBAAAPAAAAAAAAAAAAAAAAAAkEAABkcnMvZG93bnJldi54&#10;bWxQSwUGAAAAAAQABADzAAAAEgUAAAAA&#10;" o:allowincell="f" strokeweight=".5pt"/>
            </w:pict>
          </mc:Fallback>
        </mc:AlternateContent>
      </w:r>
      <w:r w:rsidRPr="004A49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B9A5533" wp14:editId="29A7A448">
                <wp:simplePos x="0" y="0"/>
                <wp:positionH relativeFrom="column">
                  <wp:posOffset>5783580</wp:posOffset>
                </wp:positionH>
                <wp:positionV relativeFrom="paragraph">
                  <wp:posOffset>129540</wp:posOffset>
                </wp:positionV>
                <wp:extent cx="0" cy="192278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2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BFB08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4pt,10.2pt" to="455.4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q/sAEAAEgDAAAOAAAAZHJzL2Uyb0RvYy54bWysU8tu2zAQvBfoPxC815JdNE0Fyzk4TS9p&#10;ayDpB6xJSiJKcYld2rL/viT9aNDeguhAcF/D2dnV8u4wOrE3xBZ9K+ezWgrjFWrr+1b+en74cCsF&#10;R/AaHHrTyqNhebd6/245hcYscECnDYkE4rmZQiuHGENTVawGMwLPMBifgh3SCDGZ1FeaYEroo6sW&#10;dX1TTUg6ECrDnLz3p6BcFfyuMyr+7Do2UbhWJm6xnFTObT6r1RKaniAMVp1pwCtYjGB9evQKdQ8R&#10;xI7sf1CjVYSMXZwpHCvsOqtM6SF1M6//6eZpgGBKL0kcDleZ+O1g1Y/92m8oU1cH/xQeUf1m4XE9&#10;gO9NIfB8DGlw8yxVNQVuriXZ4LAhsZ2+o045sItYVDh0NGbI1J84FLGPV7HNIQp1cqrknX9ZLD7f&#10;lkFU0FwKA3H8ZnAU+dJKZ33WARrYP3LMRKC5pGS3xwfrXJml82Jq5c3HT3UpYHRW52BOY+q3a0di&#10;D3kbyle6SpGXaYQ7rwvYYEB/Pd8jWHe6p8edP4uR+8/Lxs0W9XFDF5HSuArL82rlfXhpl+q/P8Dq&#10;DwAAAP//AwBQSwMEFAAGAAgAAAAhAN7/HbLcAAAACgEAAA8AAABkcnMvZG93bnJldi54bWxMj0FL&#10;xDAQhe+C/yGM4M1N2rWitekiQsWLB1fxnG1iW0wmJZltqr/eiAc9zpvHe99rdquzbDEhTh4lFBsB&#10;zGDv9YSDhNeX7uIaWCSFWlmPRsKnibBrT08aVWuf8NksexpYDsFYKwkj0VxzHvvROBU3fjaYf+8+&#10;OEX5DAPXQaUc7iwvhbjiTk2YG0Y1m/vR9B/7o5OABb3ZlCgt4at6qIqqexRPnZTnZ+vdLTAyK/2Z&#10;4Qc/o0ObmQ7+iDoyK+GmEBmdJJTiElg2/AoHCdtyWwJvG/5/QvsNAAD//wMAUEsBAi0AFAAGAAgA&#10;AAAhALaDOJL+AAAA4QEAABMAAAAAAAAAAAAAAAAAAAAAAFtDb250ZW50X1R5cGVzXS54bWxQSwEC&#10;LQAUAAYACAAAACEAOP0h/9YAAACUAQAACwAAAAAAAAAAAAAAAAAvAQAAX3JlbHMvLnJlbHNQSwEC&#10;LQAUAAYACAAAACEAINe6v7ABAABIAwAADgAAAAAAAAAAAAAAAAAuAgAAZHJzL2Uyb0RvYy54bWxQ&#10;SwECLQAUAAYACAAAACEA3v8dstwAAAAKAQAADwAAAAAAAAAAAAAAAAAKBAAAZHJzL2Rvd25yZXYu&#10;eG1sUEsFBgAAAAAEAAQA8wAAABMFAAAAAA==&#10;" o:allowincell="f" strokeweight=".5pt"/>
            </w:pict>
          </mc:Fallback>
        </mc:AlternateContent>
      </w:r>
      <w:r w:rsidRPr="004A49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C36FC6" wp14:editId="70220D41">
                <wp:simplePos x="0" y="0"/>
                <wp:positionH relativeFrom="column">
                  <wp:posOffset>58420</wp:posOffset>
                </wp:positionH>
                <wp:positionV relativeFrom="paragraph">
                  <wp:posOffset>129540</wp:posOffset>
                </wp:positionV>
                <wp:extent cx="0" cy="192278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2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96C3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2pt" to="4.6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q/sAEAAEgDAAAOAAAAZHJzL2Uyb0RvYy54bWysU8tu2zAQvBfoPxC815JdNE0Fyzk4TS9p&#10;ayDpB6xJSiJKcYld2rL/viT9aNDeguhAcF/D2dnV8u4wOrE3xBZ9K+ezWgrjFWrr+1b+en74cCsF&#10;R/AaHHrTyqNhebd6/245hcYscECnDYkE4rmZQiuHGENTVawGMwLPMBifgh3SCDGZ1FeaYEroo6sW&#10;dX1TTUg6ECrDnLz3p6BcFfyuMyr+7Do2UbhWJm6xnFTObT6r1RKaniAMVp1pwCtYjGB9evQKdQ8R&#10;xI7sf1CjVYSMXZwpHCvsOqtM6SF1M6//6eZpgGBKL0kcDleZ+O1g1Y/92m8oU1cH/xQeUf1m4XE9&#10;gO9NIfB8DGlw8yxVNQVuriXZ4LAhsZ2+o045sItYVDh0NGbI1J84FLGPV7HNIQp1cqrknX9ZLD7f&#10;lkFU0FwKA3H8ZnAU+dJKZ33WARrYP3LMRKC5pGS3xwfrXJml82Jq5c3HT3UpYHRW52BOY+q3a0di&#10;D3kbyle6SpGXaYQ7rwvYYEB/Pd8jWHe6p8edP4uR+8/Lxs0W9XFDF5HSuArL82rlfXhpl+q/P8Dq&#10;DwAAAP//AwBQSwMEFAAGAAgAAAAhAJc2xRfZAAAABgEAAA8AAABkcnMvZG93bnJldi54bWxMjsFK&#10;xDAURfeC/xCe4M5JmrGita+DCBU3LhzFdaaJbTF5KU2mqX69mZUuL/dy7ql3q7NsMXMYPSEUGwHM&#10;UOf1SD3C+1t7dQssREVaWU8G4dsE2DXnZ7WqtE/0apZ97FmGUKgUwhDjVHEeusE4FTZ+MpS7Tz87&#10;FXOce65nlTLcWS6FuOFOjZQfBjWZx8F0X/ujQ6AiftiUYlrmn/KpLMr2Wby0iJcX68M9sGjW+DeG&#10;k35WhyY7HfyRdGAW4U7mIYIU18ByfYoHhK3cSuBNzf/rN78AAAD//wMAUEsBAi0AFAAGAAgAAAAh&#10;ALaDOJL+AAAA4QEAABMAAAAAAAAAAAAAAAAAAAAAAFtDb250ZW50X1R5cGVzXS54bWxQSwECLQAU&#10;AAYACAAAACEAOP0h/9YAAACUAQAACwAAAAAAAAAAAAAAAAAvAQAAX3JlbHMvLnJlbHNQSwECLQAU&#10;AAYACAAAACEAINe6v7ABAABIAwAADgAAAAAAAAAAAAAAAAAuAgAAZHJzL2Uyb0RvYy54bWxQSwEC&#10;LQAUAAYACAAAACEAlzbFF9kAAAAGAQAADwAAAAAAAAAAAAAAAAAKBAAAZHJzL2Rvd25yZXYueG1s&#10;UEsFBgAAAAAEAAQA8wAAABAFAAAAAA==&#10;" o:allowincell="f" strokeweight=".5pt"/>
            </w:pict>
          </mc:Fallback>
        </mc:AlternateContent>
      </w:r>
      <w:r w:rsidRPr="004A49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6A3EE7F" wp14:editId="3223BE11">
                <wp:simplePos x="0" y="0"/>
                <wp:positionH relativeFrom="column">
                  <wp:posOffset>58420</wp:posOffset>
                </wp:positionH>
                <wp:positionV relativeFrom="paragraph">
                  <wp:posOffset>129540</wp:posOffset>
                </wp:positionV>
                <wp:extent cx="2336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B5D4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2pt" to="2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72YrgEAAEcDAAAOAAAAZHJzL2Uyb0RvYy54bWysUsFuGyEQvVfqPyDu9a5t1YpWXufgNL2k&#10;raUkHzAG1ovKMmgGe9d/XyC2G7W3qhwQMDOP997M+n4anDgZYou+lfNZLYXxCrX1h1a+vjx+upOC&#10;I3gNDr1p5dmwvN98/LAeQ2MW2KPThkQC8dyMoZV9jKGpKla9GYBnGIxPwQ5pgJiudKg0wZjQB1ct&#10;6npVjUg6ECrDnF4f3oJyU/C7zqj4o+vYROFambjFslPZ93mvNmtoDgSht+pCA/6BxQDWp09vUA8Q&#10;QRzJ/gU1WEXI2MWZwqHCrrPKFA1Jzbz+Q81zD8EULckcDjeb+P/Bqu+nrd9Rpq4m/xyeUP1k4XHb&#10;gz+YQuDlHFLj5tmqagzc3EryhcOOxH78hjrlwDFicWHqaMiQSZ+Yitnnm9lmikKlx8VyubpLLVHX&#10;UAXNtS4Qx68GB5EPrXTWZxuggdMTx8wDmmtKfvb4aJ0rrXRejK1cLT/XpYDRWZ2DOY3psN86EifI&#10;w1BWEZUi79MIj14XsN6A/nI5R7Du7Zw+d/7iRZafZ42bPerzjq4epW4VlpfJyuPw/l6qf8//5hcA&#10;AAD//wMAUEsDBBQABgAIAAAAIQB1bLB32AAAAAYBAAAPAAAAZHJzL2Rvd25yZXYueG1sTI9BS8Qw&#10;FITvgv8hPMGbm7RsF61NFxEqXjy4iuds82yLyUtJsk311xvxoMdhhplvmv1qDVvQh8mRhGIjgCH1&#10;Tk80SHh96a6ugYWoSCvjCCV8YoB9e37WqFq7RM+4HOLAcgmFWkkYY5xrzkM/olVh42ak7L07b1XM&#10;0g9ce5VyuTW8FGLHrZooL4xqxvsR+4/DyUqgIr6ZlGJa/Ff1UBVV9yieOikvL9a7W2AR1/gXhh/8&#10;jA5tZjq6E+nAjISbMgcllGILLNvbXX52/NW8bfh//PYbAAD//wMAUEsBAi0AFAAGAAgAAAAhALaD&#10;OJL+AAAA4QEAABMAAAAAAAAAAAAAAAAAAAAAAFtDb250ZW50X1R5cGVzXS54bWxQSwECLQAUAAYA&#10;CAAAACEAOP0h/9YAAACUAQAACwAAAAAAAAAAAAAAAAAvAQAAX3JlbHMvLnJlbHNQSwECLQAUAAYA&#10;CAAAACEAvfu9mK4BAABHAwAADgAAAAAAAAAAAAAAAAAuAgAAZHJzL2Uyb0RvYy54bWxQSwECLQAU&#10;AAYACAAAACEAdWywd9gAAAAGAQAADwAAAAAAAAAAAAAAAAAIBAAAZHJzL2Rvd25yZXYueG1sUEsF&#10;BgAAAAAEAAQA8wAAAA0FAAAAAA==&#10;" o:allowincell="f" strokeweight=".5pt"/>
            </w:pict>
          </mc:Fallback>
        </mc:AlternateContent>
      </w:r>
      <w:r w:rsidRPr="004A49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A0169BD" wp14:editId="16832B6B">
                <wp:simplePos x="0" y="0"/>
                <wp:positionH relativeFrom="column">
                  <wp:posOffset>58420</wp:posOffset>
                </wp:positionH>
                <wp:positionV relativeFrom="paragraph">
                  <wp:posOffset>2055495</wp:posOffset>
                </wp:positionV>
                <wp:extent cx="572516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FA6E7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61.85pt" to="455.4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tsAEAAEgDAAAOAAAAZHJzL2Uyb0RvYy54bWysU8Fu2zAMvQ/YPwi6L3YyJBuMOD2k6y7d&#10;FqDdBzCSbAuTRYFU4uTvJ6lJWmy3YT4Ikkg+vfdIr+9OoxNHQ2zRt3I+q6UwXqG2vm/lz+eHD5+l&#10;4Aheg0NvWnk2LO8279+tp9CYBQ7otCGRQDw3U2jlEGNoqorVYEbgGQbjU7BDGiGmI/WVJpgS+uiq&#10;RV2vqglJB0JlmNPt/UtQbgp+1xkVf3QdmyhcKxO3WFYq6z6v1WYNTU8QBqsuNOAfWIxgfXr0BnUP&#10;EcSB7F9Qo1WEjF2cKRwr7DqrTNGQ1MzrP9Q8DRBM0ZLM4XCzif8frPp+3PodZerq5J/CI6pfLDxu&#10;B/C9KQSezyE1bp6tqqbAza0kHzjsSOynb6hTDhwiFhdOHY0ZMukTp2L2+Wa2OUWh0uXy02I5X6We&#10;qGusguZaGIjjV4OjyJtWOuuzD9DA8ZFjJgLNNSVfe3ywzpVeOi+mVq4+LutSwOiszsGcxtTvt47E&#10;EfI0lK+oSpG3aYQHrwvYYEB/uewjWPeyT487fzEj68/Dxs0e9XlHV5NSuwrLy2jleXh7LtWvP8Dm&#10;NwAAAP//AwBQSwMEFAAGAAgAAAAhAGEMwyXcAAAACQEAAA8AAABkcnMvZG93bnJldi54bWxMj0FL&#10;xDAQhe+C/yGM4M1N2qW6W5suIlS8eHAVz9lmti0mk9Jkm+qvN4LgHue9x5vvVbvFGjbj5AdHErKV&#10;AIbUOj1QJ+H9rbnZAPNBkVbGEUr4Qg+7+vKiUqV2kV5x3oeOpRLypZLQhzCWnPu2R6v8yo1IyTu6&#10;yaqQzqnjelIxlVvDcyFuuVUDpQ+9GvGxx/Zzf7ISKAsfJsYQ5+m7eCqyonkWL42U11fLwz2wgEv4&#10;D8MvfkKHOjEd3Im0Z0bCNk9BCet8fQcs+dtMpCmHP4XXFT9fUP8AAAD//wMAUEsBAi0AFAAGAAgA&#10;AAAhALaDOJL+AAAA4QEAABMAAAAAAAAAAAAAAAAAAAAAAFtDb250ZW50X1R5cGVzXS54bWxQSwEC&#10;LQAUAAYACAAAACEAOP0h/9YAAACUAQAACwAAAAAAAAAAAAAAAAAvAQAAX3JlbHMvLnJlbHNQSwEC&#10;LQAUAAYACAAAACEADFmhLbABAABIAwAADgAAAAAAAAAAAAAAAAAuAgAAZHJzL2Uyb0RvYy54bWxQ&#10;SwECLQAUAAYACAAAACEAYQzDJdwAAAAJAQAADwAAAAAAAAAAAAAAAAAKBAAAZHJzL2Rvd25yZXYu&#10;eG1sUEsFBgAAAAAEAAQA8wAAABMFAAAAAA==&#10;" o:allowincell="f" strokeweight=".5pt"/>
            </w:pict>
          </mc:Fallback>
        </mc:AlternateContent>
      </w:r>
      <w:r w:rsidR="001547B6" w:rsidRPr="004A4949">
        <w:rPr>
          <w:rFonts w:cs="Century"/>
          <w:color w:val="000000" w:themeColor="text1"/>
          <w:spacing w:val="0"/>
        </w:rPr>
        <w:t xml:space="preserve">      </w:t>
      </w:r>
      <w:r w:rsidR="001547B6" w:rsidRPr="004A4949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-8"/>
        </w:rPr>
        <w:t>（以下は体験者本人が、直筆でご記入願います。）</w:t>
      </w:r>
    </w:p>
    <w:p w14:paraId="6F1C0468" w14:textId="77777777" w:rsidR="001547B6" w:rsidRPr="004A4949" w:rsidRDefault="001547B6">
      <w:pPr>
        <w:pStyle w:val="a3"/>
        <w:rPr>
          <w:color w:val="000000" w:themeColor="text1"/>
          <w:spacing w:val="0"/>
        </w:rPr>
      </w:pPr>
    </w:p>
    <w:p w14:paraId="20E20DCF" w14:textId="77777777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cs="Century"/>
          <w:color w:val="000000" w:themeColor="text1"/>
          <w:spacing w:val="0"/>
        </w:rPr>
        <w:t xml:space="preserve">  </w:t>
      </w:r>
      <w:r w:rsidRPr="004A4949">
        <w:rPr>
          <w:rFonts w:ascii="ＭＳ 明朝" w:hAnsi="ＭＳ 明朝" w:hint="eastAsia"/>
          <w:color w:val="000000" w:themeColor="text1"/>
          <w:spacing w:val="0"/>
        </w:rPr>
        <w:t xml:space="preserve">                                  </w:t>
      </w:r>
      <w:r w:rsidRPr="004A4949">
        <w:rPr>
          <w:rFonts w:ascii="ＭＳ 明朝" w:hAnsi="ＭＳ 明朝" w:hint="eastAsia"/>
          <w:color w:val="000000" w:themeColor="text1"/>
        </w:rPr>
        <w:t>前住所（島根県以外）</w:t>
      </w:r>
      <w:r w:rsidRPr="004A4949">
        <w:rPr>
          <w:rFonts w:ascii="ＭＳ 明朝" w:hAnsi="ＭＳ 明朝" w:hint="eastAsia"/>
          <w:color w:val="000000" w:themeColor="text1"/>
          <w:spacing w:val="0"/>
        </w:rPr>
        <w:t xml:space="preserve">  </w:t>
      </w:r>
      <w:r w:rsidRPr="004A4949">
        <w:rPr>
          <w:rFonts w:ascii="ＭＳ 明朝" w:hAnsi="ＭＳ 明朝" w:hint="eastAsia"/>
          <w:color w:val="000000" w:themeColor="text1"/>
        </w:rPr>
        <w:t>〒</w:t>
      </w:r>
    </w:p>
    <w:p w14:paraId="1B3873C7" w14:textId="70E9CF00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cs="Century"/>
          <w:color w:val="000000" w:themeColor="text1"/>
          <w:spacing w:val="0"/>
        </w:rPr>
        <w:t xml:space="preserve">  </w:t>
      </w:r>
      <w:r w:rsidRPr="004A4949">
        <w:rPr>
          <w:rFonts w:ascii="ＭＳ 明朝" w:hAnsi="ＭＳ 明朝" w:hint="eastAsia"/>
          <w:color w:val="000000" w:themeColor="text1"/>
          <w:spacing w:val="0"/>
        </w:rPr>
        <w:t xml:space="preserve">      《体  験  者》　　　　　　　</w:t>
      </w:r>
      <w:r w:rsidR="001413C2" w:rsidRPr="004A4949">
        <w:rPr>
          <w:rFonts w:ascii="ＭＳ 明朝" w:hAnsi="ＭＳ 明朝" w:hint="eastAsia"/>
          <w:color w:val="000000" w:themeColor="text1"/>
          <w:spacing w:val="0"/>
        </w:rPr>
        <w:t xml:space="preserve">　</w:t>
      </w:r>
      <w:r w:rsidRPr="004A4949">
        <w:rPr>
          <w:rFonts w:ascii="ＭＳ 明朝" w:hAnsi="ＭＳ 明朝" w:hint="eastAsia"/>
          <w:color w:val="000000" w:themeColor="text1"/>
          <w:spacing w:val="0"/>
        </w:rPr>
        <w:t xml:space="preserve">　　　　　　　　　　　　　　　　　　　　　　　　　　　　　　　</w:t>
      </w:r>
    </w:p>
    <w:p w14:paraId="5FBE47E6" w14:textId="54B732D4" w:rsidR="001547B6" w:rsidRPr="004A4949" w:rsidRDefault="001413C2">
      <w:pPr>
        <w:pStyle w:val="a3"/>
        <w:rPr>
          <w:color w:val="000000" w:themeColor="text1"/>
          <w:spacing w:val="0"/>
        </w:rPr>
      </w:pPr>
      <w:r w:rsidRPr="004A4949">
        <w:rPr>
          <w:rFonts w:cs="Century"/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18516F" wp14:editId="4F52AF23">
                <wp:simplePos x="0" y="0"/>
                <wp:positionH relativeFrom="column">
                  <wp:posOffset>2064385</wp:posOffset>
                </wp:positionH>
                <wp:positionV relativeFrom="paragraph">
                  <wp:posOffset>80759</wp:posOffset>
                </wp:positionV>
                <wp:extent cx="35337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A2B23" id="直線コネクタ 8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5pt,6.35pt" to="440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DmgEAAIgDAAAOAAAAZHJzL2Uyb0RvYy54bWysU8tu2zAQvAfIPxC815JjpAkEyz4kaC5B&#10;GzTJBzDU0iLKF5aMJf99l7QtF0lRFEEuFB8zszu7q+V6tIZtAaP2ruXzWc0ZOOk77TYtf3769uWa&#10;s5iE64TxDlq+g8jXq/Oz5RAauPC9Nx0gIxEXmyG0vE8pNFUVZQ9WxJkP4OhRebQi0RE3VYdiIHVr&#10;qou6/loNHruAXkKMdHu7f+Sroq8UyPRDqQiJmZZTbqmsWNaXvFarpWg2KEKv5SEN8YEsrNCOgk5S&#10;tyIJ9or6nZTVEn30Ks2kt5VXSksoHsjNvH7j5rEXAYoXKk4MU5ni58nK79sb94BUhiHEJoYHzC5G&#10;hTZ/KT82lmLtpmLBmJiky8XlYnF1dcmZPL5VJ2LAmO7AW5Y3LTfaZR+iEdv7mCgYQY8QOpxCl13a&#10;Gchg436CYrqjYPPCLlMBNwbZVlA/u1/z3D/SKshMUdqYiVT/m3TAZhqUSflf4oQuEb1LE9Fq5/Fv&#10;UdN4TFXt8UfXe6/Z9ovvdqURpRzU7uLsMJp5nv48F/rpB1r9BgAA//8DAFBLAwQUAAYACAAAACEA&#10;ekKXRd0AAAAJAQAADwAAAGRycy9kb3ducmV2LnhtbEyPTU+DQBCG7yb+h82YeLMLGJFQlqZpYowX&#10;Y6net+x0oe4HYReK/94xHvQ48z5555lqs1jDZhxD752AdJUAQ9d61Tst4P3wdFcAC1E6JY13KOAL&#10;A2zq66tKlspf3B7nJmpGJS6UUkAX41ByHtoOrQwrP6Cj7ORHKyONo+ZqlBcqt4ZnSZJzK3tHFzo5&#10;4K7D9rOZrADzMs4feqe3YXre58357ZS9HmYhbm+W7RpYxCX+wfCjT+pQk9PRT04FZgTcZw8poRRk&#10;j8AIKIo0B3b8XfC64v8/qL8BAAD//wMAUEsBAi0AFAAGAAgAAAAhALaDOJL+AAAA4QEAABMAAAAA&#10;AAAAAAAAAAAAAAAAAFtDb250ZW50X1R5cGVzXS54bWxQSwECLQAUAAYACAAAACEAOP0h/9YAAACU&#10;AQAACwAAAAAAAAAAAAAAAAAvAQAAX3JlbHMvLnJlbHNQSwECLQAUAAYACAAAACEAs4wTg5oBAACI&#10;AwAADgAAAAAAAAAAAAAAAAAuAgAAZHJzL2Uyb0RvYy54bWxQSwECLQAUAAYACAAAACEAekKXR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1D91BA6" w14:textId="53557596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cs="Century"/>
          <w:color w:val="000000" w:themeColor="text1"/>
          <w:spacing w:val="0"/>
        </w:rPr>
        <w:t xml:space="preserve">  </w:t>
      </w:r>
      <w:r w:rsidRPr="004A4949">
        <w:rPr>
          <w:rFonts w:ascii="ＭＳ 明朝" w:hAnsi="ＭＳ 明朝" w:hint="eastAsia"/>
          <w:color w:val="000000" w:themeColor="text1"/>
          <w:spacing w:val="0"/>
        </w:rPr>
        <w:t xml:space="preserve">                                  </w:t>
      </w:r>
      <w:r w:rsidRPr="004A4949">
        <w:rPr>
          <w:rFonts w:ascii="ＭＳ 明朝" w:hAnsi="ＭＳ 明朝" w:hint="eastAsia"/>
          <w:color w:val="000000" w:themeColor="text1"/>
        </w:rPr>
        <w:t>現住所（島根県内）</w:t>
      </w:r>
      <w:r w:rsidR="001413C2" w:rsidRPr="004A4949">
        <w:rPr>
          <w:rFonts w:ascii="ＭＳ 明朝" w:hAnsi="ＭＳ 明朝" w:hint="eastAsia"/>
          <w:color w:val="000000" w:themeColor="text1"/>
        </w:rPr>
        <w:t xml:space="preserve">　</w:t>
      </w:r>
      <w:r w:rsidRPr="004A4949">
        <w:rPr>
          <w:rFonts w:ascii="ＭＳ 明朝" w:hAnsi="ＭＳ 明朝" w:hint="eastAsia"/>
          <w:color w:val="000000" w:themeColor="text1"/>
          <w:spacing w:val="0"/>
        </w:rPr>
        <w:t xml:space="preserve">  </w:t>
      </w:r>
      <w:r w:rsidRPr="004A4949">
        <w:rPr>
          <w:rFonts w:ascii="ＭＳ 明朝" w:hAnsi="ＭＳ 明朝" w:hint="eastAsia"/>
          <w:color w:val="000000" w:themeColor="text1"/>
        </w:rPr>
        <w:t>〒</w:t>
      </w:r>
    </w:p>
    <w:p w14:paraId="210661A9" w14:textId="7F808655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cs="Century"/>
          <w:color w:val="000000" w:themeColor="text1"/>
          <w:spacing w:val="0"/>
        </w:rPr>
        <w:t xml:space="preserve">  </w:t>
      </w:r>
      <w:r w:rsidRPr="004A4949">
        <w:rPr>
          <w:rFonts w:ascii="ＭＳ 明朝" w:hAnsi="ＭＳ 明朝" w:hint="eastAsia"/>
          <w:color w:val="000000" w:themeColor="text1"/>
          <w:spacing w:val="-4"/>
        </w:rPr>
        <w:t xml:space="preserve">　　　　　　　　　　　　　　　　　　　　　　　　　　　　　　　　　　　　　　　　　　　　　　　　</w:t>
      </w:r>
    </w:p>
    <w:p w14:paraId="0CDD4645" w14:textId="44361015" w:rsidR="001547B6" w:rsidRPr="004A4949" w:rsidRDefault="001413C2">
      <w:pPr>
        <w:pStyle w:val="a3"/>
        <w:rPr>
          <w:color w:val="000000" w:themeColor="text1"/>
          <w:spacing w:val="0"/>
        </w:rPr>
      </w:pPr>
      <w:r w:rsidRPr="004A4949">
        <w:rPr>
          <w:rFonts w:cs="Century"/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BBB0BE" wp14:editId="302D4E5B">
                <wp:simplePos x="0" y="0"/>
                <wp:positionH relativeFrom="column">
                  <wp:posOffset>2076971</wp:posOffset>
                </wp:positionH>
                <wp:positionV relativeFrom="paragraph">
                  <wp:posOffset>78740</wp:posOffset>
                </wp:positionV>
                <wp:extent cx="353377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F5E62" id="直線コネクタ 9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5pt,6.2pt" to="441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DmgEAAIgDAAAOAAAAZHJzL2Uyb0RvYy54bWysU8tu2zAQvAfIPxC815JjpAkEyz4kaC5B&#10;GzTJBzDU0iLKF5aMJf99l7QtF0lRFEEuFB8zszu7q+V6tIZtAaP2ruXzWc0ZOOk77TYtf3769uWa&#10;s5iE64TxDlq+g8jXq/Oz5RAauPC9Nx0gIxEXmyG0vE8pNFUVZQ9WxJkP4OhRebQi0RE3VYdiIHVr&#10;qou6/loNHruAXkKMdHu7f+Sroq8UyPRDqQiJmZZTbqmsWNaXvFarpWg2KEKv5SEN8YEsrNCOgk5S&#10;tyIJ9or6nZTVEn30Ks2kt5VXSksoHsjNvH7j5rEXAYoXKk4MU5ni58nK79sb94BUhiHEJoYHzC5G&#10;hTZ/KT82lmLtpmLBmJiky8XlYnF1dcmZPL5VJ2LAmO7AW5Y3LTfaZR+iEdv7mCgYQY8QOpxCl13a&#10;Gchg436CYrqjYPPCLlMBNwbZVlA/u1/z3D/SKshMUdqYiVT/m3TAZhqUSflf4oQuEb1LE9Fq5/Fv&#10;UdN4TFXt8UfXe6/Z9ovvdqURpRzU7uLsMJp5nv48F/rpB1r9BgAA//8DAFBLAwQUAAYACAAAACEA&#10;zhMXHd0AAAAJAQAADwAAAGRycy9kb3ducmV2LnhtbEyPTUvDQBCG74L/YRnBm900lRhiNqUURLyI&#10;TfW+zU43afcjZDdp/PeOeLDHmffhnWfK9WwNm3AInXcClosEGLrGq85pAZ/7l4ccWIjSKWm8QwHf&#10;GGBd3d6UslD+4nY41VEzKnGhkALaGPuC89C0aGVY+B4dZUc/WBlpHDRXg7xQuTU8TZKMW9k5utDK&#10;HrctNud6tALM2zB96a3ehPF1l9Wnj2P6vp+EuL+bN8/AIs7xH4ZffVKHipwOfnQqMCNglT4tCaUg&#10;fQRGQJ6vMmCHvwWvSn79QfUDAAD//wMAUEsBAi0AFAAGAAgAAAAhALaDOJL+AAAA4QEAABMAAAAA&#10;AAAAAAAAAAAAAAAAAFtDb250ZW50X1R5cGVzXS54bWxQSwECLQAUAAYACAAAACEAOP0h/9YAAACU&#10;AQAACwAAAAAAAAAAAAAAAAAvAQAAX3JlbHMvLnJlbHNQSwECLQAUAAYACAAAACEAs4wTg5oBAACI&#10;AwAADgAAAAAAAAAAAAAAAAAuAgAAZHJzL2Uyb0RvYy54bWxQSwECLQAUAAYACAAAACEAzhMXH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FDD8F8C" w14:textId="4856C3B2" w:rsidR="001547B6" w:rsidRPr="004A4949" w:rsidRDefault="001547B6">
      <w:pPr>
        <w:pStyle w:val="a3"/>
        <w:rPr>
          <w:color w:val="000000" w:themeColor="text1"/>
          <w:spacing w:val="0"/>
        </w:rPr>
      </w:pPr>
      <w:r w:rsidRPr="004A4949">
        <w:rPr>
          <w:rFonts w:cs="Century"/>
          <w:color w:val="000000" w:themeColor="text1"/>
          <w:spacing w:val="0"/>
        </w:rPr>
        <w:t xml:space="preserve">  </w:t>
      </w:r>
      <w:r w:rsidRPr="004A4949">
        <w:rPr>
          <w:rFonts w:ascii="ＭＳ 明朝" w:hAnsi="ＭＳ 明朝" w:hint="eastAsia"/>
          <w:color w:val="000000" w:themeColor="text1"/>
          <w:spacing w:val="0"/>
        </w:rPr>
        <w:t xml:space="preserve">                                  </w:t>
      </w:r>
      <w:r w:rsidRPr="004A4949">
        <w:rPr>
          <w:rFonts w:ascii="ＭＳ 明朝" w:hAnsi="ＭＳ 明朝" w:hint="eastAsia"/>
          <w:color w:val="000000" w:themeColor="text1"/>
        </w:rPr>
        <w:t>氏</w:t>
      </w:r>
      <w:r w:rsidRPr="004A4949">
        <w:rPr>
          <w:rFonts w:ascii="ＭＳ 明朝" w:hAnsi="ＭＳ 明朝" w:hint="eastAsia"/>
          <w:color w:val="000000" w:themeColor="text1"/>
          <w:spacing w:val="0"/>
        </w:rPr>
        <w:t xml:space="preserve">  </w:t>
      </w:r>
      <w:r w:rsidRPr="004A4949">
        <w:rPr>
          <w:rFonts w:ascii="ＭＳ 明朝" w:hAnsi="ＭＳ 明朝" w:hint="eastAsia"/>
          <w:color w:val="000000" w:themeColor="text1"/>
        </w:rPr>
        <w:t>名</w:t>
      </w:r>
    </w:p>
    <w:p w14:paraId="11D8B678" w14:textId="0FBB3B4F" w:rsidR="001547B6" w:rsidRPr="004A4949" w:rsidRDefault="001413C2">
      <w:pPr>
        <w:pStyle w:val="a3"/>
        <w:rPr>
          <w:color w:val="000000" w:themeColor="text1"/>
          <w:spacing w:val="0"/>
        </w:rPr>
      </w:pPr>
      <w:r w:rsidRPr="004A4949">
        <w:rPr>
          <w:rFonts w:cs="Century"/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96366E" wp14:editId="5FF84AAB">
                <wp:simplePos x="0" y="0"/>
                <wp:positionH relativeFrom="column">
                  <wp:posOffset>2082051</wp:posOffset>
                </wp:positionH>
                <wp:positionV relativeFrom="paragraph">
                  <wp:posOffset>178435</wp:posOffset>
                </wp:positionV>
                <wp:extent cx="35337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865AF" id="直線コネクタ 10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14.05pt" to="442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DmgEAAIgDAAAOAAAAZHJzL2Uyb0RvYy54bWysU8tu2zAQvAfIPxC815JjpAkEyz4kaC5B&#10;GzTJBzDU0iLKF5aMJf99l7QtF0lRFEEuFB8zszu7q+V6tIZtAaP2ruXzWc0ZOOk77TYtf3769uWa&#10;s5iE64TxDlq+g8jXq/Oz5RAauPC9Nx0gIxEXmyG0vE8pNFUVZQ9WxJkP4OhRebQi0RE3VYdiIHVr&#10;qou6/loNHruAXkKMdHu7f+Sroq8UyPRDqQiJmZZTbqmsWNaXvFarpWg2KEKv5SEN8YEsrNCOgk5S&#10;tyIJ9or6nZTVEn30Ks2kt5VXSksoHsjNvH7j5rEXAYoXKk4MU5ni58nK79sb94BUhiHEJoYHzC5G&#10;hTZ/KT82lmLtpmLBmJiky8XlYnF1dcmZPL5VJ2LAmO7AW5Y3LTfaZR+iEdv7mCgYQY8QOpxCl13a&#10;Gchg436CYrqjYPPCLlMBNwbZVlA/u1/z3D/SKshMUdqYiVT/m3TAZhqUSflf4oQuEb1LE9Fq5/Fv&#10;UdN4TFXt8UfXe6/Z9ovvdqURpRzU7uLsMJp5nv48F/rpB1r9BgAA//8DAFBLAwQUAAYACAAAACEA&#10;TbVIut4AAAAJAQAADwAAAGRycy9kb3ducmV2LnhtbEyPwU7DMAyG70i8Q2QkbixdmUYpTadpEkJc&#10;EOvgnjVeWkicKkm78vYEcYCj7U+/v7/azNawCX3oHQlYLjJgSK1TPWkBb4fHmwJYiJKUNI5QwBcG&#10;2NSXF5UslTvTHqcmapZCKJRSQBfjUHIe2g6tDAs3IKXbyXkrYxq95srLcwq3hudZtuZW9pQ+dHLA&#10;XYftZzNaAebZT+96p7dhfNqvm4/XU/5ymIS4vpq3D8AizvEPhh/9pA51cjq6kVRgRsBtfnefUAF5&#10;sQSWgKJYrYAdfxe8rvj/BvU3AAAA//8DAFBLAQItABQABgAIAAAAIQC2gziS/gAAAOEBAAATAAAA&#10;AAAAAAAAAAAAAAAAAABbQ29udGVudF9UeXBlc10ueG1sUEsBAi0AFAAGAAgAAAAhADj9If/WAAAA&#10;lAEAAAsAAAAAAAAAAAAAAAAALwEAAF9yZWxzLy5yZWxzUEsBAi0AFAAGAAgAAAAhALOME4OaAQAA&#10;iAMAAA4AAAAAAAAAAAAAAAAALgIAAGRycy9lMm9Eb2MueG1sUEsBAi0AFAAGAAgAAAAhAE21SLr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1547B6" w:rsidRPr="004A4949">
        <w:rPr>
          <w:rFonts w:cs="Century"/>
          <w:color w:val="000000" w:themeColor="text1"/>
          <w:spacing w:val="0"/>
        </w:rPr>
        <w:t xml:space="preserve">  </w:t>
      </w:r>
      <w:r w:rsidR="001547B6" w:rsidRPr="004A4949">
        <w:rPr>
          <w:rFonts w:ascii="ＭＳ 明朝" w:hAnsi="ＭＳ 明朝" w:hint="eastAsia"/>
          <w:color w:val="000000" w:themeColor="text1"/>
          <w:spacing w:val="0"/>
        </w:rPr>
        <w:t xml:space="preserve">                               </w:t>
      </w:r>
    </w:p>
    <w:p w14:paraId="4EC25C90" w14:textId="77777777" w:rsidR="001547B6" w:rsidRPr="004A4949" w:rsidRDefault="001547B6">
      <w:pPr>
        <w:pStyle w:val="a3"/>
        <w:rPr>
          <w:color w:val="000000" w:themeColor="text1"/>
          <w:spacing w:val="0"/>
        </w:rPr>
      </w:pPr>
    </w:p>
    <w:sectPr w:rsidR="001547B6" w:rsidRPr="004A4949" w:rsidSect="001547B6">
      <w:pgSz w:w="11906" w:h="16838"/>
      <w:pgMar w:top="1304" w:right="1325" w:bottom="130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DF047" w14:textId="77777777" w:rsidR="0075457B" w:rsidRDefault="0075457B" w:rsidP="00BD68AF">
      <w:r>
        <w:separator/>
      </w:r>
    </w:p>
  </w:endnote>
  <w:endnote w:type="continuationSeparator" w:id="0">
    <w:p w14:paraId="6AB8818F" w14:textId="77777777" w:rsidR="0075457B" w:rsidRDefault="0075457B" w:rsidP="00BD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24D8" w14:textId="77777777" w:rsidR="0075457B" w:rsidRDefault="0075457B" w:rsidP="00BD68AF">
      <w:r>
        <w:separator/>
      </w:r>
    </w:p>
  </w:footnote>
  <w:footnote w:type="continuationSeparator" w:id="0">
    <w:p w14:paraId="2DA3838A" w14:textId="77777777" w:rsidR="0075457B" w:rsidRDefault="0075457B" w:rsidP="00BD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B6"/>
    <w:rsid w:val="00065BE8"/>
    <w:rsid w:val="000C779D"/>
    <w:rsid w:val="001413C2"/>
    <w:rsid w:val="001547B6"/>
    <w:rsid w:val="001C5022"/>
    <w:rsid w:val="001F269C"/>
    <w:rsid w:val="003E2B11"/>
    <w:rsid w:val="00410078"/>
    <w:rsid w:val="0043700A"/>
    <w:rsid w:val="00445163"/>
    <w:rsid w:val="00460639"/>
    <w:rsid w:val="004A4949"/>
    <w:rsid w:val="004A7E38"/>
    <w:rsid w:val="0055307F"/>
    <w:rsid w:val="00571AF0"/>
    <w:rsid w:val="00607EBF"/>
    <w:rsid w:val="00624ABC"/>
    <w:rsid w:val="00684DE8"/>
    <w:rsid w:val="00690C1F"/>
    <w:rsid w:val="006A3BB0"/>
    <w:rsid w:val="00744665"/>
    <w:rsid w:val="0075457B"/>
    <w:rsid w:val="00785025"/>
    <w:rsid w:val="008527B6"/>
    <w:rsid w:val="00A1508E"/>
    <w:rsid w:val="00A758ED"/>
    <w:rsid w:val="00AA4AFC"/>
    <w:rsid w:val="00AC3D0E"/>
    <w:rsid w:val="00AD64C7"/>
    <w:rsid w:val="00B21B20"/>
    <w:rsid w:val="00BD68AF"/>
    <w:rsid w:val="00C82A02"/>
    <w:rsid w:val="00CE469C"/>
    <w:rsid w:val="00CF506F"/>
    <w:rsid w:val="00D46D05"/>
    <w:rsid w:val="00DC4958"/>
    <w:rsid w:val="00E773BC"/>
    <w:rsid w:val="00E779EE"/>
    <w:rsid w:val="00E92109"/>
    <w:rsid w:val="00EF618C"/>
    <w:rsid w:val="00EF7E88"/>
    <w:rsid w:val="00F1661A"/>
    <w:rsid w:val="00F44F6D"/>
    <w:rsid w:val="00FB1B2D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E4395"/>
  <w15:chartTrackingRefBased/>
  <w15:docId w15:val="{1D20B968-8D59-44B0-B18E-2683B71A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cs="ＭＳ 明朝"/>
      <w:spacing w:val="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D6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8AF"/>
  </w:style>
  <w:style w:type="paragraph" w:styleId="a6">
    <w:name w:val="footer"/>
    <w:basedOn w:val="a"/>
    <w:link w:val="a7"/>
    <w:uiPriority w:val="99"/>
    <w:unhideWhenUsed/>
    <w:rsid w:val="00BD6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k.hino</dc:creator>
  <cp:keywords/>
  <cp:lastModifiedBy>斎藤 拓哉</cp:lastModifiedBy>
  <cp:revision>6</cp:revision>
  <cp:lastPrinted>2021-04-16T02:22:00Z</cp:lastPrinted>
  <dcterms:created xsi:type="dcterms:W3CDTF">2022-03-24T06:56:00Z</dcterms:created>
  <dcterms:modified xsi:type="dcterms:W3CDTF">2024-06-10T05:41:00Z</dcterms:modified>
</cp:coreProperties>
</file>