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BA63" w14:textId="7FEEAED4" w:rsidR="00BF2678" w:rsidRPr="009D1BD5" w:rsidRDefault="00BF2678">
      <w:pPr>
        <w:pStyle w:val="a3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（ＵＩターン</w:t>
      </w:r>
      <w:r w:rsidR="003B09CD" w:rsidRPr="009D1BD5">
        <w:rPr>
          <w:rFonts w:ascii="ＭＳ 明朝" w:hAnsi="ＭＳ 明朝" w:hint="eastAsia"/>
          <w:color w:val="000000"/>
        </w:rPr>
        <w:t>しまね</w:t>
      </w:r>
      <w:r w:rsidRPr="009D1BD5">
        <w:rPr>
          <w:rFonts w:ascii="ＭＳ 明朝" w:hAnsi="ＭＳ 明朝" w:hint="eastAsia"/>
          <w:color w:val="000000"/>
        </w:rPr>
        <w:t>産業体験</w:t>
      </w:r>
      <w:r w:rsidR="003B09CD" w:rsidRPr="009D1BD5">
        <w:rPr>
          <w:rFonts w:ascii="ＭＳ 明朝" w:hAnsi="ＭＳ 明朝" w:hint="eastAsia"/>
          <w:color w:val="000000"/>
        </w:rPr>
        <w:t>事業</w:t>
      </w:r>
      <w:r w:rsidRPr="009D1BD5">
        <w:rPr>
          <w:rFonts w:ascii="ＭＳ 明朝" w:hAnsi="ＭＳ 明朝" w:hint="eastAsia"/>
          <w:color w:val="000000"/>
        </w:rPr>
        <w:t>－産業体験者助成金</w:t>
      </w:r>
      <w:r w:rsidR="00431669" w:rsidRPr="009D1BD5">
        <w:rPr>
          <w:rFonts w:ascii="ＭＳ 明朝" w:hAnsi="ＭＳ 明朝" w:hint="eastAsia"/>
          <w:color w:val="000000"/>
        </w:rPr>
        <w:t>兼親子連れ産業体験助成金</w:t>
      </w:r>
      <w:r w:rsidRPr="009D1BD5">
        <w:rPr>
          <w:rFonts w:ascii="ＭＳ 明朝" w:hAnsi="ＭＳ 明朝" w:hint="eastAsia"/>
          <w:color w:val="000000"/>
        </w:rPr>
        <w:t>）　　　　　　　　様式第</w:t>
      </w:r>
      <w:r w:rsidR="00B45285" w:rsidRPr="009D1BD5">
        <w:rPr>
          <w:rFonts w:ascii="ＭＳ 明朝" w:hAnsi="ＭＳ 明朝" w:hint="eastAsia"/>
          <w:color w:val="000000"/>
        </w:rPr>
        <w:t>１</w:t>
      </w:r>
      <w:r w:rsidR="007537AB">
        <w:rPr>
          <w:rFonts w:ascii="ＭＳ 明朝" w:hAnsi="ＭＳ 明朝" w:hint="eastAsia"/>
          <w:color w:val="000000"/>
        </w:rPr>
        <w:t>３</w:t>
      </w:r>
      <w:r w:rsidRPr="009D1BD5">
        <w:rPr>
          <w:rFonts w:ascii="ＭＳ 明朝" w:hAnsi="ＭＳ 明朝" w:hint="eastAsia"/>
          <w:color w:val="000000"/>
        </w:rPr>
        <w:t>号</w:t>
      </w:r>
    </w:p>
    <w:p w14:paraId="299E543D" w14:textId="77777777" w:rsidR="00BF2678" w:rsidRPr="009D1BD5" w:rsidRDefault="00BF2678">
      <w:pPr>
        <w:pStyle w:val="a3"/>
        <w:rPr>
          <w:color w:val="000000"/>
          <w:spacing w:val="0"/>
        </w:rPr>
      </w:pPr>
    </w:p>
    <w:p w14:paraId="3A126DC5" w14:textId="77777777" w:rsidR="00BF2678" w:rsidRPr="009D1BD5" w:rsidRDefault="00BF2678">
      <w:pPr>
        <w:pStyle w:val="a3"/>
        <w:spacing w:line="136" w:lineRule="exact"/>
        <w:rPr>
          <w:color w:val="000000"/>
          <w:spacing w:val="0"/>
        </w:rPr>
      </w:pPr>
    </w:p>
    <w:p w14:paraId="7009EE96" w14:textId="77777777" w:rsidR="00BF2678" w:rsidRPr="009D1BD5" w:rsidRDefault="00BF2678">
      <w:pPr>
        <w:pStyle w:val="a3"/>
        <w:spacing w:line="339" w:lineRule="exact"/>
        <w:jc w:val="center"/>
        <w:rPr>
          <w:b/>
          <w:color w:val="000000"/>
          <w:spacing w:val="0"/>
        </w:rPr>
      </w:pPr>
      <w:r w:rsidRPr="009D1BD5">
        <w:rPr>
          <w:rFonts w:ascii="ＭＳ 明朝" w:hAnsi="ＭＳ 明朝" w:hint="eastAsia"/>
          <w:b/>
          <w:color w:val="000000"/>
          <w:spacing w:val="342"/>
          <w:sz w:val="28"/>
          <w:szCs w:val="28"/>
          <w:fitText w:val="4140" w:id="-459511296"/>
        </w:rPr>
        <w:t>終了報告</w:t>
      </w:r>
      <w:r w:rsidRPr="009D1BD5">
        <w:rPr>
          <w:rFonts w:ascii="ＭＳ 明朝" w:hAnsi="ＭＳ 明朝" w:hint="eastAsia"/>
          <w:b/>
          <w:color w:val="000000"/>
          <w:spacing w:val="2"/>
          <w:sz w:val="28"/>
          <w:szCs w:val="28"/>
          <w:fitText w:val="4140" w:id="-459511296"/>
        </w:rPr>
        <w:t>書</w:t>
      </w:r>
    </w:p>
    <w:p w14:paraId="4812F065" w14:textId="77777777" w:rsidR="00BF2678" w:rsidRPr="009D1BD5" w:rsidRDefault="00BF2678">
      <w:pPr>
        <w:pStyle w:val="a3"/>
        <w:spacing w:line="136" w:lineRule="exact"/>
        <w:rPr>
          <w:color w:val="000000"/>
          <w:spacing w:val="0"/>
        </w:rPr>
      </w:pPr>
    </w:p>
    <w:p w14:paraId="199D2EEE" w14:textId="77777777" w:rsidR="00BF2678" w:rsidRPr="009D1BD5" w:rsidRDefault="00271B16">
      <w:pPr>
        <w:pStyle w:val="a3"/>
        <w:jc w:val="right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令和</w:t>
      </w:r>
      <w:r w:rsidR="00BF2678" w:rsidRPr="009D1BD5">
        <w:rPr>
          <w:rFonts w:ascii="ＭＳ 明朝" w:hAnsi="ＭＳ 明朝" w:hint="eastAsia"/>
          <w:color w:val="000000"/>
        </w:rPr>
        <w:t xml:space="preserve">　　年　　月　　日　　</w:t>
      </w:r>
    </w:p>
    <w:p w14:paraId="3E1E2AF1" w14:textId="77777777" w:rsidR="00BF2678" w:rsidRPr="009D1BD5" w:rsidRDefault="00BF2678">
      <w:pPr>
        <w:pStyle w:val="a3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(</w:t>
      </w:r>
      <w:r w:rsidR="00D51043" w:rsidRPr="009D1BD5">
        <w:rPr>
          <w:rFonts w:ascii="ＭＳ 明朝" w:hAnsi="ＭＳ 明朝" w:hint="eastAsia"/>
          <w:color w:val="000000"/>
        </w:rPr>
        <w:t>公</w:t>
      </w:r>
      <w:r w:rsidRPr="009D1BD5">
        <w:rPr>
          <w:rFonts w:ascii="ＭＳ 明朝" w:hAnsi="ＭＳ 明朝" w:hint="eastAsia"/>
          <w:color w:val="000000"/>
        </w:rPr>
        <w:t>財)ふるさと島根定住財団</w:t>
      </w:r>
    </w:p>
    <w:p w14:paraId="26622828" w14:textId="259FB10E" w:rsidR="00BF2678" w:rsidRPr="009D1BD5" w:rsidRDefault="00BF2678">
      <w:pPr>
        <w:pStyle w:val="a3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理事長　　</w:t>
      </w:r>
      <w:r w:rsidR="00346FD5" w:rsidRPr="00346FD5">
        <w:rPr>
          <w:rFonts w:ascii="ＭＳ 明朝" w:hAnsi="ＭＳ 明朝" w:hint="eastAsia"/>
          <w:color w:val="000000"/>
        </w:rPr>
        <w:t>藤井</w:t>
      </w:r>
      <w:r w:rsidR="00346FD5">
        <w:rPr>
          <w:rFonts w:ascii="ＭＳ 明朝" w:hAnsi="ＭＳ 明朝" w:hint="eastAsia"/>
          <w:color w:val="000000"/>
        </w:rPr>
        <w:t xml:space="preserve">　</w:t>
      </w:r>
      <w:r w:rsidR="00346FD5" w:rsidRPr="00346FD5">
        <w:rPr>
          <w:rFonts w:ascii="ＭＳ 明朝" w:hAnsi="ＭＳ 明朝" w:hint="eastAsia"/>
          <w:color w:val="000000"/>
        </w:rPr>
        <w:t>洋一</w:t>
      </w:r>
      <w:r w:rsidRPr="009D1BD5">
        <w:rPr>
          <w:rFonts w:ascii="ＭＳ 明朝" w:hAnsi="ＭＳ 明朝" w:hint="eastAsia"/>
          <w:color w:val="000000"/>
        </w:rPr>
        <w:t xml:space="preserve">　様</w:t>
      </w:r>
    </w:p>
    <w:p w14:paraId="1EAB60BF" w14:textId="02B5FE4B" w:rsidR="00BF2678" w:rsidRPr="009D1BD5" w:rsidRDefault="00BF2678">
      <w:pPr>
        <w:pStyle w:val="a3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　　　　　　　　　　　　　　　　　　　　　　　　体験者氏名　　　　　　　　　　　　　　　　</w:t>
      </w:r>
    </w:p>
    <w:p w14:paraId="59CA6BEA" w14:textId="5781EDF7" w:rsidR="003D52A4" w:rsidRPr="009D1BD5" w:rsidRDefault="007537AB" w:rsidP="003D52A4">
      <w:pPr>
        <w:pStyle w:val="a3"/>
        <w:spacing w:line="396" w:lineRule="exact"/>
        <w:rPr>
          <w:color w:val="000000"/>
          <w:spacing w:val="0"/>
        </w:rPr>
      </w:pPr>
      <w:r w:rsidRPr="009D1BD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C7459B7" wp14:editId="28AB87B5">
                <wp:simplePos x="0" y="0"/>
                <wp:positionH relativeFrom="column">
                  <wp:posOffset>2862580</wp:posOffset>
                </wp:positionH>
                <wp:positionV relativeFrom="paragraph">
                  <wp:posOffset>3175</wp:posOffset>
                </wp:positionV>
                <wp:extent cx="29210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2941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.25pt" to="45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" o:allowincell="f" strokeweight=".5pt"/>
            </w:pict>
          </mc:Fallback>
        </mc:AlternateContent>
      </w:r>
      <w:r w:rsidR="003D52A4" w:rsidRPr="009D1BD5">
        <w:rPr>
          <w:rFonts w:ascii="ＭＳ 明朝" w:hAnsi="ＭＳ 明朝" w:hint="eastAsia"/>
          <w:color w:val="000000"/>
        </w:rPr>
        <w:t xml:space="preserve">　産業体験を終了しましたので、下記のとおり報告書を提出します。</w:t>
      </w:r>
    </w:p>
    <w:p w14:paraId="459AE678" w14:textId="77777777" w:rsidR="003D52A4" w:rsidRPr="009D1BD5" w:rsidRDefault="003D52A4" w:rsidP="003D52A4">
      <w:pPr>
        <w:pStyle w:val="a3"/>
        <w:spacing w:line="396" w:lineRule="exact"/>
        <w:jc w:val="center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記</w:t>
      </w:r>
    </w:p>
    <w:p w14:paraId="5A5E8E7B" w14:textId="77777777" w:rsidR="00E53C30" w:rsidRDefault="007537AB" w:rsidP="00E53C30">
      <w:pPr>
        <w:pStyle w:val="a3"/>
        <w:rPr>
          <w:rFonts w:ascii="ＭＳ 明朝" w:hAnsi="ＭＳ 明朝"/>
        </w:rPr>
      </w:pPr>
      <w:r w:rsidRPr="00654163">
        <w:rPr>
          <w:rFonts w:ascii="ＭＳ 明朝" w:hAnsi="ＭＳ 明朝" w:hint="eastAsia"/>
        </w:rPr>
        <w:t xml:space="preserve">　</w:t>
      </w:r>
      <w:r w:rsidR="00E53C30">
        <w:rPr>
          <w:rFonts w:ascii="ＭＳ 明朝" w:hAnsi="ＭＳ 明朝" w:hint="eastAsia"/>
        </w:rPr>
        <w:t xml:space="preserve">　１　感 想 等</w:t>
      </w:r>
    </w:p>
    <w:p w14:paraId="788CF992" w14:textId="77777777" w:rsidR="00E53C30" w:rsidRPr="00654163" w:rsidRDefault="00E53C30" w:rsidP="00E53C30">
      <w:pPr>
        <w:ind w:firstLineChars="200" w:firstLine="360"/>
        <w:rPr>
          <w:sz w:val="18"/>
          <w:szCs w:val="18"/>
        </w:rPr>
      </w:pPr>
      <w:r w:rsidRPr="00654163">
        <w:rPr>
          <w:rFonts w:hint="eastAsia"/>
          <w:sz w:val="18"/>
          <w:szCs w:val="18"/>
        </w:rPr>
        <w:t>①産業体験の内容</w:t>
      </w:r>
    </w:p>
    <w:p w14:paraId="534F3DAA" w14:textId="77777777" w:rsidR="00E53C30" w:rsidRPr="00654163" w:rsidRDefault="00E53C30" w:rsidP="00E53C30">
      <w:pPr>
        <w:pStyle w:val="a3"/>
        <w:rPr>
          <w:spacing w:val="0"/>
        </w:rPr>
      </w:pPr>
      <w:r w:rsidRPr="00654163">
        <w:rPr>
          <w:rFonts w:ascii="ＭＳ 明朝" w:hAnsi="ＭＳ 明朝" w:hint="eastAsia"/>
          <w:spacing w:val="0"/>
        </w:rPr>
        <w:t xml:space="preserve">      </w:t>
      </w:r>
      <w:r w:rsidRPr="00654163">
        <w:rPr>
          <w:rFonts w:ascii="ＭＳ 明朝" w:hAnsi="ＭＳ 明朝" w:hint="eastAsia"/>
        </w:rPr>
        <w:t>・体験内容はいかがでしたか？</w:t>
      </w:r>
    </w:p>
    <w:p w14:paraId="21FD84B1" w14:textId="77777777" w:rsidR="00E53C30" w:rsidRPr="00654163" w:rsidRDefault="00E53C30" w:rsidP="00E53C30">
      <w:pPr>
        <w:pStyle w:val="a3"/>
        <w:ind w:left="920"/>
        <w:rPr>
          <w:spacing w:val="0"/>
        </w:rPr>
      </w:pPr>
      <w:r w:rsidRPr="00654163">
        <w:rPr>
          <w:rFonts w:ascii="ＭＳ 明朝" w:hAnsi="ＭＳ 明朝" w:hint="eastAsia"/>
        </w:rPr>
        <w:t>□期待以上だった　　□期待どおり　　□期待していた内容とは違った　　□どちらとも言えない</w:t>
      </w:r>
      <w:r w:rsidRPr="00654163">
        <w:rPr>
          <w:rFonts w:ascii="ＭＳ 明朝" w:hAnsi="ＭＳ 明朝" w:hint="eastAsia"/>
          <w:spacing w:val="0"/>
        </w:rPr>
        <w:t xml:space="preserve"> </w:t>
      </w:r>
    </w:p>
    <w:p w14:paraId="15D83D4A" w14:textId="77777777" w:rsidR="00E53C30" w:rsidRDefault="00E53C30" w:rsidP="00E53C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＜感想・意見等＞</w:t>
      </w:r>
    </w:p>
    <w:p w14:paraId="32B4DB06" w14:textId="77777777" w:rsidR="00B65A54" w:rsidRPr="000C7C1F" w:rsidRDefault="00B65A54" w:rsidP="00E53C30">
      <w:pPr>
        <w:pStyle w:val="a3"/>
        <w:rPr>
          <w:spacing w:val="0"/>
        </w:rPr>
      </w:pPr>
    </w:p>
    <w:p w14:paraId="23B40232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64EDDA" wp14:editId="4105889B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11769377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1FA5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4BC5087D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5675EF" wp14:editId="6BF6FA35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16682027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F21ED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E9BFC8" wp14:editId="2E6F57AA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7006149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D1AA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60E37275" w14:textId="77777777" w:rsidR="00E53C30" w:rsidRPr="000C7C1F" w:rsidRDefault="00E53C30" w:rsidP="00E53C30">
      <w:pPr>
        <w:rPr>
          <w:sz w:val="18"/>
          <w:szCs w:val="18"/>
        </w:rPr>
      </w:pPr>
    </w:p>
    <w:p w14:paraId="10AAE48C" w14:textId="77777777" w:rsidR="00E53C30" w:rsidRPr="000C7C1F" w:rsidRDefault="00E53C30" w:rsidP="00E53C30">
      <w:pPr>
        <w:rPr>
          <w:sz w:val="18"/>
          <w:szCs w:val="18"/>
        </w:rPr>
      </w:pPr>
    </w:p>
    <w:p w14:paraId="070E93DF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・移住・体験を通して、受入先・地域に関わる方々とコミュニケーションが取れましたか？</w:t>
      </w:r>
    </w:p>
    <w:p w14:paraId="554B90A7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　　□取れた　　□まあまあ取れた　　□あまり取れなかった　□取れなかった</w:t>
      </w:r>
    </w:p>
    <w:p w14:paraId="4EF92AD0" w14:textId="77777777" w:rsidR="00E53C30" w:rsidRPr="000C7C1F" w:rsidRDefault="00E53C30" w:rsidP="00E53C30">
      <w:pPr>
        <w:rPr>
          <w:sz w:val="18"/>
          <w:szCs w:val="18"/>
        </w:rPr>
      </w:pPr>
    </w:p>
    <w:p w14:paraId="47EC46BA" w14:textId="77777777" w:rsidR="00E53C30" w:rsidRPr="000C7C1F" w:rsidRDefault="00E53C30" w:rsidP="00E53C30">
      <w:pPr>
        <w:rPr>
          <w:sz w:val="18"/>
          <w:szCs w:val="18"/>
        </w:rPr>
      </w:pPr>
    </w:p>
    <w:p w14:paraId="4E622D41" w14:textId="77777777" w:rsidR="00E53C30" w:rsidRPr="000C7C1F" w:rsidRDefault="00E53C30" w:rsidP="00E53C30">
      <w:pPr>
        <w:rPr>
          <w:sz w:val="18"/>
          <w:szCs w:val="18"/>
        </w:rPr>
      </w:pPr>
    </w:p>
    <w:p w14:paraId="276EEEBB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・移住・体験を通して、知人や友人ができましたか？</w:t>
      </w:r>
    </w:p>
    <w:p w14:paraId="65C946C9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　　□たくさんできた　　□まあまあできた　　□あまりできなかった　　□できなかった</w:t>
      </w:r>
    </w:p>
    <w:p w14:paraId="75AD7877" w14:textId="77777777" w:rsidR="00E53C30" w:rsidRPr="000C7C1F" w:rsidRDefault="00E53C30" w:rsidP="00E53C30">
      <w:pPr>
        <w:rPr>
          <w:sz w:val="18"/>
          <w:szCs w:val="18"/>
        </w:rPr>
      </w:pPr>
    </w:p>
    <w:p w14:paraId="1AF35934" w14:textId="77777777" w:rsidR="00E53C30" w:rsidRPr="000C7C1F" w:rsidRDefault="00E53C30" w:rsidP="00E53C30">
      <w:pPr>
        <w:rPr>
          <w:sz w:val="18"/>
          <w:szCs w:val="18"/>
        </w:rPr>
      </w:pPr>
    </w:p>
    <w:p w14:paraId="04B1EFFE" w14:textId="77777777" w:rsidR="00E53C30" w:rsidRPr="000C7C1F" w:rsidRDefault="00E53C30" w:rsidP="00E53C30">
      <w:pPr>
        <w:rPr>
          <w:sz w:val="18"/>
          <w:szCs w:val="18"/>
        </w:rPr>
      </w:pPr>
    </w:p>
    <w:p w14:paraId="39509D6B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・受入先の指導はいかがでしたか？</w:t>
      </w:r>
    </w:p>
    <w:p w14:paraId="64B3E9E9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　　□とても良かった　　□良かった　　□まあまあ良かった　　□あまり良くなかった　□良くなかった</w:t>
      </w:r>
    </w:p>
    <w:p w14:paraId="652179E4" w14:textId="77777777" w:rsidR="00E53C30" w:rsidRPr="000C7C1F" w:rsidRDefault="00E53C30" w:rsidP="00E53C30">
      <w:pPr>
        <w:rPr>
          <w:sz w:val="18"/>
          <w:szCs w:val="18"/>
        </w:rPr>
      </w:pPr>
    </w:p>
    <w:p w14:paraId="504E0F65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　　　上記回答の理由を教えてください。</w:t>
      </w:r>
    </w:p>
    <w:p w14:paraId="5DB18149" w14:textId="77777777" w:rsidR="00E53C30" w:rsidRPr="000C7C1F" w:rsidRDefault="00E53C30" w:rsidP="00E53C30">
      <w:pPr>
        <w:rPr>
          <w:sz w:val="18"/>
          <w:szCs w:val="18"/>
        </w:rPr>
      </w:pPr>
    </w:p>
    <w:p w14:paraId="7DB9C76D" w14:textId="77777777" w:rsidR="00E53C30" w:rsidRPr="000C7C1F" w:rsidRDefault="00E53C30" w:rsidP="00E53C30">
      <w:pPr>
        <w:rPr>
          <w:sz w:val="18"/>
          <w:szCs w:val="18"/>
          <w:u w:val="single"/>
        </w:rPr>
      </w:pPr>
      <w:r w:rsidRPr="000C7C1F">
        <w:rPr>
          <w:rFonts w:hint="eastAsia"/>
          <w:sz w:val="18"/>
          <w:szCs w:val="18"/>
        </w:rPr>
        <w:t xml:space="preserve">　　　　　</w:t>
      </w:r>
      <w:r w:rsidRPr="000C7C1F">
        <w:rPr>
          <w:rFonts w:hint="eastAsia"/>
          <w:sz w:val="18"/>
          <w:szCs w:val="18"/>
          <w:u w:val="single"/>
        </w:rPr>
        <w:t xml:space="preserve">理由：　　　　　　　　　　　　　　　　　　　　　　　　　　　　　　　　　　　　　　　　　　　</w:t>
      </w:r>
    </w:p>
    <w:p w14:paraId="5B248EBE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</w:t>
      </w:r>
    </w:p>
    <w:p w14:paraId="2484E977" w14:textId="77777777" w:rsidR="00E53C30" w:rsidRPr="000C7C1F" w:rsidRDefault="00E53C30" w:rsidP="00E53C30">
      <w:pPr>
        <w:ind w:firstLineChars="200" w:firstLine="360"/>
        <w:rPr>
          <w:sz w:val="18"/>
          <w:szCs w:val="18"/>
        </w:rPr>
      </w:pPr>
    </w:p>
    <w:p w14:paraId="19FD36ED" w14:textId="77777777" w:rsidR="00E53C30" w:rsidRPr="000C7C1F" w:rsidRDefault="00E53C30" w:rsidP="00E53C30">
      <w:pPr>
        <w:ind w:firstLineChars="200" w:firstLine="360"/>
        <w:rPr>
          <w:sz w:val="18"/>
          <w:szCs w:val="18"/>
        </w:rPr>
      </w:pPr>
    </w:p>
    <w:p w14:paraId="2230DA85" w14:textId="77777777" w:rsidR="00E53C30" w:rsidRPr="000C7C1F" w:rsidRDefault="00E53C30" w:rsidP="00E53C30">
      <w:pPr>
        <w:ind w:firstLineChars="200" w:firstLine="360"/>
        <w:rPr>
          <w:sz w:val="18"/>
          <w:szCs w:val="18"/>
        </w:rPr>
      </w:pPr>
    </w:p>
    <w:p w14:paraId="473BF18A" w14:textId="77777777" w:rsidR="00E53C30" w:rsidRPr="000C7C1F" w:rsidRDefault="00E53C30" w:rsidP="00E53C30">
      <w:pPr>
        <w:ind w:firstLineChars="300" w:firstLine="540"/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>島根県での暮らし全般についての感想・意見等をご記入ください。</w:t>
      </w:r>
    </w:p>
    <w:p w14:paraId="61AE1113" w14:textId="77777777" w:rsidR="00E53C30" w:rsidRPr="000C7C1F" w:rsidRDefault="00E53C30" w:rsidP="00E53C30">
      <w:pPr>
        <w:pStyle w:val="a3"/>
        <w:rPr>
          <w:spacing w:val="0"/>
        </w:rPr>
      </w:pPr>
    </w:p>
    <w:p w14:paraId="6DD1ECDA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82DFEA" wp14:editId="37D4CE9A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E41A" id="Line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29785711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A06C56E" wp14:editId="70D1104F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13485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08B0E200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6B9093" wp14:editId="7C962433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B209F"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04DABDAB" w14:textId="77777777" w:rsidR="00E53C30" w:rsidRPr="000C7C1F" w:rsidRDefault="00E53C30" w:rsidP="00E53C30">
      <w:pPr>
        <w:ind w:firstLineChars="300" w:firstLine="540"/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>その他、県や市町村に対する意見等をご記入ください。</w:t>
      </w:r>
    </w:p>
    <w:p w14:paraId="56AB0E47" w14:textId="77777777" w:rsidR="00E53C30" w:rsidRPr="000C7C1F" w:rsidRDefault="00E53C30" w:rsidP="00E53C30">
      <w:pPr>
        <w:pStyle w:val="a3"/>
        <w:rPr>
          <w:spacing w:val="0"/>
        </w:rPr>
      </w:pPr>
    </w:p>
    <w:p w14:paraId="7B4FACBB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F7BFB3" wp14:editId="09820395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86485" id="Line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3AA27433" w14:textId="77777777" w:rsidR="00E53C30" w:rsidRPr="000C7C1F" w:rsidRDefault="00E53C30" w:rsidP="00E53C30">
      <w:pPr>
        <w:pStyle w:val="a3"/>
        <w:rPr>
          <w:spacing w:val="0"/>
        </w:rPr>
      </w:pPr>
      <w:r w:rsidRPr="000C7C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BD01E87" wp14:editId="5A30121C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6481" id="Line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0550A285" w14:textId="77777777" w:rsidR="00E53C30" w:rsidRPr="000C7C1F" w:rsidRDefault="00E53C30" w:rsidP="00E53C30">
      <w:pPr>
        <w:rPr>
          <w:sz w:val="18"/>
          <w:szCs w:val="18"/>
        </w:rPr>
      </w:pPr>
      <w:r w:rsidRPr="000C7C1F">
        <w:rPr>
          <w:rFonts w:hint="eastAsia"/>
          <w:sz w:val="18"/>
          <w:szCs w:val="18"/>
        </w:rPr>
        <w:t xml:space="preserve">　　</w:t>
      </w:r>
    </w:p>
    <w:p w14:paraId="01778191" w14:textId="77777777" w:rsidR="00E53C30" w:rsidRPr="000C7C1F" w:rsidRDefault="00E53C30" w:rsidP="00E53C30">
      <w:pPr>
        <w:pStyle w:val="a3"/>
        <w:ind w:left="552"/>
        <w:jc w:val="right"/>
        <w:rPr>
          <w:spacing w:val="0"/>
        </w:rPr>
      </w:pPr>
    </w:p>
    <w:p w14:paraId="60B24275" w14:textId="77777777" w:rsidR="00E53C30" w:rsidRPr="000C7C1F" w:rsidRDefault="00E53C30" w:rsidP="00E53C30">
      <w:pPr>
        <w:pStyle w:val="a3"/>
        <w:ind w:left="552"/>
        <w:jc w:val="right"/>
        <w:rPr>
          <w:spacing w:val="0"/>
        </w:rPr>
      </w:pPr>
    </w:p>
    <w:p w14:paraId="31AC77D8" w14:textId="77777777" w:rsidR="00E53C30" w:rsidRPr="000C7C1F" w:rsidRDefault="00E53C30" w:rsidP="00E53C30">
      <w:pPr>
        <w:pStyle w:val="a3"/>
        <w:ind w:left="552"/>
        <w:jc w:val="right"/>
        <w:rPr>
          <w:spacing w:val="0"/>
        </w:rPr>
      </w:pPr>
    </w:p>
    <w:p w14:paraId="407E69A4" w14:textId="77777777" w:rsidR="00E53C30" w:rsidRPr="000C7C1F" w:rsidRDefault="00E53C30" w:rsidP="00E53C30">
      <w:pPr>
        <w:pStyle w:val="a3"/>
        <w:ind w:right="728"/>
        <w:rPr>
          <w:spacing w:val="0"/>
        </w:rPr>
      </w:pPr>
    </w:p>
    <w:p w14:paraId="4CA7A00E" w14:textId="77777777" w:rsidR="00E53C30" w:rsidRPr="000C7C1F" w:rsidRDefault="00E53C30" w:rsidP="00E53C30">
      <w:pPr>
        <w:pStyle w:val="a3"/>
        <w:ind w:right="728"/>
        <w:rPr>
          <w:spacing w:val="0"/>
        </w:rPr>
      </w:pPr>
    </w:p>
    <w:p w14:paraId="55B40D01" w14:textId="77777777" w:rsidR="00E53C30" w:rsidRPr="000C7C1F" w:rsidRDefault="00E53C30" w:rsidP="00E53C30">
      <w:pPr>
        <w:pStyle w:val="a3"/>
        <w:ind w:right="728"/>
        <w:rPr>
          <w:spacing w:val="0"/>
        </w:rPr>
      </w:pPr>
      <w:r w:rsidRPr="000C7C1F">
        <w:rPr>
          <w:rFonts w:hint="eastAsia"/>
          <w:spacing w:val="0"/>
        </w:rPr>
        <w:t xml:space="preserve">　　</w:t>
      </w:r>
    </w:p>
    <w:p w14:paraId="7763C9FC" w14:textId="77777777" w:rsidR="00E53C30" w:rsidRPr="000C7C1F" w:rsidRDefault="00E53C30" w:rsidP="00E53C30">
      <w:pPr>
        <w:pStyle w:val="a3"/>
        <w:jc w:val="right"/>
        <w:rPr>
          <w:rFonts w:ascii="ＭＳ 明朝" w:hAnsi="ＭＳ 明朝"/>
          <w:b/>
          <w:bCs/>
        </w:rPr>
      </w:pPr>
      <w:r w:rsidRPr="000C7C1F">
        <w:rPr>
          <w:rFonts w:hint="eastAsia"/>
        </w:rPr>
        <w:t xml:space="preserve">　</w:t>
      </w:r>
      <w:r w:rsidRPr="000C7C1F">
        <w:rPr>
          <w:rFonts w:ascii="ＭＳ 明朝" w:hAnsi="ＭＳ 明朝" w:hint="eastAsia"/>
          <w:b/>
          <w:bCs/>
        </w:rPr>
        <w:t>裏面もあります</w:t>
      </w:r>
    </w:p>
    <w:p w14:paraId="4A48B498" w14:textId="77777777" w:rsidR="00E53C30" w:rsidRPr="000C7C1F" w:rsidRDefault="00E53C30" w:rsidP="00E53C30"/>
    <w:p w14:paraId="5BB0DE3A" w14:textId="77777777" w:rsidR="00E53C30" w:rsidRPr="000C7C1F" w:rsidRDefault="00E53C30" w:rsidP="00E53C30"/>
    <w:p w14:paraId="6245025C" w14:textId="77777777" w:rsidR="00E53C30" w:rsidRPr="000C7C1F" w:rsidRDefault="00E53C30" w:rsidP="00E53C30">
      <w:pPr>
        <w:ind w:firstLineChars="100" w:firstLine="180"/>
        <w:rPr>
          <w:sz w:val="16"/>
          <w:szCs w:val="16"/>
        </w:rPr>
      </w:pPr>
      <w:r w:rsidRPr="000C7C1F">
        <w:rPr>
          <w:rFonts w:hint="eastAsia"/>
          <w:sz w:val="18"/>
          <w:szCs w:val="18"/>
        </w:rPr>
        <w:t>②産業体験終了後の進路について</w:t>
      </w:r>
    </w:p>
    <w:p w14:paraId="0C7866C8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A</w:t>
      </w:r>
      <w:r w:rsidRPr="000C7C1F">
        <w:rPr>
          <w:rFonts w:ascii="ＭＳ 明朝" w:hAnsi="ＭＳ 明朝"/>
        </w:rPr>
        <w:t>)</w:t>
      </w:r>
      <w:r w:rsidRPr="000C7C1F">
        <w:rPr>
          <w:rFonts w:ascii="ＭＳ 明朝" w:hAnsi="ＭＳ 明朝" w:hint="eastAsia"/>
        </w:rPr>
        <w:t>産業体験終了後の進路はどうですか？</w:t>
      </w:r>
    </w:p>
    <w:p w14:paraId="020BB497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□島根県内に定着　　　　□島根県外に移住　</w:t>
      </w:r>
    </w:p>
    <w:p w14:paraId="161BC599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</w:p>
    <w:p w14:paraId="42782FAA" w14:textId="2ACA3265" w:rsidR="00E53C30" w:rsidRPr="000C7C1F" w:rsidRDefault="00E53C30" w:rsidP="00E53C30">
      <w:pPr>
        <w:pStyle w:val="a3"/>
        <w:ind w:left="552" w:firstLineChars="100" w:firstLine="183"/>
        <w:rPr>
          <w:rFonts w:ascii="ＭＳ 明朝" w:hAnsi="ＭＳ 明朝"/>
        </w:rPr>
      </w:pPr>
      <w:r w:rsidRPr="000C7C1F">
        <w:rPr>
          <w:rFonts w:ascii="ＭＳ 明朝" w:hAnsi="ＭＳ 明朝" w:hint="eastAsia"/>
          <w:b/>
          <w:bCs/>
          <w:u w:val="single"/>
        </w:rPr>
        <w:t>島根県内に定着される方</w:t>
      </w:r>
      <w:r w:rsidRPr="000C7C1F">
        <w:rPr>
          <w:rFonts w:ascii="ＭＳ 明朝" w:hAnsi="ＭＳ 明朝" w:hint="eastAsia"/>
        </w:rPr>
        <w:t>は以下の質問への回答をお願いします。</w:t>
      </w:r>
    </w:p>
    <w:p w14:paraId="17C95644" w14:textId="3E33B0FF" w:rsidR="00E53C30" w:rsidRPr="000C7C1F" w:rsidRDefault="00930C7B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99B0" wp14:editId="26188283">
                <wp:simplePos x="0" y="0"/>
                <wp:positionH relativeFrom="column">
                  <wp:posOffset>391160</wp:posOffset>
                </wp:positionH>
                <wp:positionV relativeFrom="paragraph">
                  <wp:posOffset>104775</wp:posOffset>
                </wp:positionV>
                <wp:extent cx="4914900" cy="3905250"/>
                <wp:effectExtent l="0" t="0" r="19050" b="19050"/>
                <wp:wrapNone/>
                <wp:docPr id="1156621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BC55" id="正方形/長方形 1" o:spid="_x0000_s1026" style="position:absolute;left:0;text-align:left;margin-left:30.8pt;margin-top:8.25pt;width:387pt;height:3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" filled="f" strokecolor="black [3213]" strokeweight="1pt"/>
            </w:pict>
          </mc:Fallback>
        </mc:AlternateContent>
      </w:r>
    </w:p>
    <w:p w14:paraId="21FF2973" w14:textId="792FEA12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A)</w:t>
      </w:r>
      <w:r w:rsidRPr="000C7C1F">
        <w:rPr>
          <w:rFonts w:ascii="ＭＳ 明朝" w:hAnsi="ＭＳ 明朝" w:hint="eastAsia"/>
          <w:u w:val="single"/>
        </w:rPr>
        <w:t>定着後のお仕事について</w:t>
      </w:r>
      <w:r w:rsidRPr="000C7C1F">
        <w:rPr>
          <w:rFonts w:ascii="ＭＳ 明朝" w:hAnsi="ＭＳ 明朝" w:hint="eastAsia"/>
        </w:rPr>
        <w:t>お聞きします。</w:t>
      </w:r>
    </w:p>
    <w:p w14:paraId="54E5E3D6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□現在と同業種の仕事に従事する</w:t>
      </w:r>
    </w:p>
    <w:p w14:paraId="12627863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□現在と異なる業種の仕事に従事する</w:t>
      </w:r>
    </w:p>
    <w:p w14:paraId="66B13A2A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□進学　　　　　　　　　　（進学先：　　　　　　　　　　　　　　　　　　　　）</w:t>
      </w:r>
    </w:p>
    <w:p w14:paraId="3811530C" w14:textId="77777777" w:rsidR="00E53C30" w:rsidRPr="000C7C1F" w:rsidRDefault="00E53C30" w:rsidP="00E53C30">
      <w:pPr>
        <w:pStyle w:val="a3"/>
        <w:rPr>
          <w:rFonts w:ascii="ＭＳ 明朝" w:hAnsi="ＭＳ 明朝"/>
        </w:rPr>
      </w:pPr>
    </w:p>
    <w:p w14:paraId="0BABBB85" w14:textId="77777777" w:rsidR="00E53C30" w:rsidRPr="000C7C1F" w:rsidRDefault="00E53C30" w:rsidP="00E53C30">
      <w:pPr>
        <w:pStyle w:val="a3"/>
        <w:ind w:firstLineChars="400" w:firstLine="728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B）</w:t>
      </w:r>
      <w:r w:rsidRPr="000C7C1F">
        <w:rPr>
          <w:rFonts w:ascii="ＭＳ 明朝" w:hAnsi="ＭＳ 明朝" w:hint="eastAsia"/>
          <w:u w:val="single"/>
        </w:rPr>
        <w:t>お仕事の形態について</w:t>
      </w:r>
      <w:r w:rsidRPr="000C7C1F">
        <w:rPr>
          <w:rFonts w:ascii="ＭＳ 明朝" w:hAnsi="ＭＳ 明朝" w:hint="eastAsia"/>
        </w:rPr>
        <w:t>お聞きします。</w:t>
      </w:r>
    </w:p>
    <w:p w14:paraId="56458DB8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 </w:t>
      </w:r>
      <w:r w:rsidRPr="000C7C1F">
        <w:rPr>
          <w:rFonts w:ascii="ＭＳ 明朝" w:hAnsi="ＭＳ 明朝"/>
        </w:rPr>
        <w:t xml:space="preserve"> </w:t>
      </w:r>
      <w:r w:rsidRPr="000C7C1F">
        <w:rPr>
          <w:rFonts w:ascii="ＭＳ 明朝" w:hAnsi="ＭＳ 明朝" w:hint="eastAsia"/>
        </w:rPr>
        <w:t xml:space="preserve">□自営で働く　　　　　　 </w:t>
      </w:r>
      <w:r w:rsidRPr="000C7C1F">
        <w:rPr>
          <w:rFonts w:ascii="ＭＳ 明朝" w:hAnsi="ＭＳ 明朝"/>
        </w:rPr>
        <w:t>(</w:t>
      </w:r>
      <w:r w:rsidRPr="000C7C1F">
        <w:rPr>
          <w:rFonts w:ascii="ＭＳ 明朝" w:hAnsi="ＭＳ 明朝" w:hint="eastAsia"/>
        </w:rPr>
        <w:t>具体的に：　　　　　　　　　　　　　　　　　　　)</w:t>
      </w:r>
    </w:p>
    <w:p w14:paraId="455AB2B8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 </w:t>
      </w:r>
      <w:r w:rsidRPr="000C7C1F">
        <w:rPr>
          <w:rFonts w:ascii="ＭＳ 明朝" w:hAnsi="ＭＳ 明朝"/>
        </w:rPr>
        <w:t xml:space="preserve"> </w:t>
      </w:r>
      <w:r w:rsidRPr="000C7C1F">
        <w:rPr>
          <w:rFonts w:ascii="ＭＳ 明朝" w:hAnsi="ＭＳ 明朝" w:hint="eastAsia"/>
        </w:rPr>
        <w:t>□現在の受入先で働く</w:t>
      </w:r>
    </w:p>
    <w:p w14:paraId="438725BE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　□現在の受入先以外で働く（具体的に：　　　　　　　　　　　　　　　　　　　）</w:t>
      </w:r>
    </w:p>
    <w:p w14:paraId="32BFCF41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　　</w:t>
      </w:r>
    </w:p>
    <w:p w14:paraId="037EB34E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</w:t>
      </w:r>
    </w:p>
    <w:p w14:paraId="2EB15DC7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C）県内定住を決めた理由をお聞きします。</w:t>
      </w:r>
    </w:p>
    <w:p w14:paraId="656755BC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□体験内容　　□交通　　□住居　　□収入・物価</w:t>
      </w:r>
    </w:p>
    <w:p w14:paraId="48510136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□人間関係　　□気候　　□家族　　□地域性　　□ライフスタイル</w:t>
      </w:r>
    </w:p>
    <w:p w14:paraId="66A84E61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□その他（具体的に：　　　　　　　　　　　　　　　　　　　　　　）</w:t>
      </w:r>
    </w:p>
    <w:p w14:paraId="61D3D04E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</w:p>
    <w:p w14:paraId="15EB1DD9" w14:textId="5CB20521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D）引き続き島根県内に定住する意向についてはいかがですか？</w:t>
      </w:r>
    </w:p>
    <w:p w14:paraId="0FB2C305" w14:textId="046BC9E5" w:rsidR="00930C7B" w:rsidRPr="000C7C1F" w:rsidRDefault="00930C7B" w:rsidP="00930C7B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   (現状の考えをお聞かせください。)</w:t>
      </w:r>
    </w:p>
    <w:p w14:paraId="494ECD58" w14:textId="77777777" w:rsidR="00930C7B" w:rsidRPr="000C7C1F" w:rsidRDefault="00930C7B" w:rsidP="00930C7B">
      <w:pPr>
        <w:pStyle w:val="a3"/>
        <w:ind w:left="552" w:firstLineChars="100" w:firstLine="182"/>
        <w:rPr>
          <w:rFonts w:ascii="ＭＳ 明朝" w:hAnsi="ＭＳ 明朝"/>
        </w:rPr>
      </w:pPr>
    </w:p>
    <w:p w14:paraId="21CC97DA" w14:textId="77777777" w:rsidR="00E53C30" w:rsidRPr="000C7C1F" w:rsidRDefault="00E53C30" w:rsidP="00E53C30">
      <w:pPr>
        <w:rPr>
          <w:sz w:val="18"/>
          <w:szCs w:val="18"/>
          <w:u w:val="single"/>
        </w:rPr>
      </w:pPr>
      <w:r w:rsidRPr="000C7C1F">
        <w:rPr>
          <w:rFonts w:hint="eastAsia"/>
          <w:sz w:val="18"/>
          <w:szCs w:val="18"/>
        </w:rPr>
        <w:t xml:space="preserve">　　　　　</w:t>
      </w:r>
      <w:r w:rsidRPr="000C7C1F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</w:t>
      </w:r>
    </w:p>
    <w:p w14:paraId="0919CBDB" w14:textId="77777777" w:rsidR="00930C7B" w:rsidRPr="000C7C1F" w:rsidRDefault="00930C7B" w:rsidP="00930C7B">
      <w:pPr>
        <w:rPr>
          <w:sz w:val="8"/>
          <w:szCs w:val="8"/>
        </w:rPr>
      </w:pPr>
      <w:r w:rsidRPr="000C7C1F">
        <w:rPr>
          <w:rFonts w:hint="eastAsia"/>
          <w:sz w:val="18"/>
          <w:szCs w:val="18"/>
        </w:rPr>
        <w:t xml:space="preserve">　　　　　</w:t>
      </w:r>
    </w:p>
    <w:p w14:paraId="7AA429CD" w14:textId="2E91CECB" w:rsidR="00930C7B" w:rsidRPr="000C7C1F" w:rsidRDefault="00930C7B" w:rsidP="00930C7B">
      <w:pPr>
        <w:rPr>
          <w:sz w:val="18"/>
          <w:szCs w:val="18"/>
          <w:u w:val="single"/>
        </w:rPr>
      </w:pPr>
      <w:r w:rsidRPr="000C7C1F">
        <w:rPr>
          <w:rFonts w:hint="eastAsia"/>
          <w:sz w:val="18"/>
          <w:szCs w:val="18"/>
        </w:rPr>
        <w:t xml:space="preserve">　　　　　</w:t>
      </w:r>
      <w:r w:rsidRPr="000C7C1F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</w:t>
      </w:r>
    </w:p>
    <w:p w14:paraId="40EA4091" w14:textId="77777777" w:rsidR="00E53C30" w:rsidRPr="000C7C1F" w:rsidRDefault="00E53C30" w:rsidP="00E53C30">
      <w:pPr>
        <w:pStyle w:val="a3"/>
        <w:ind w:left="552" w:firstLineChars="100" w:firstLine="183"/>
        <w:rPr>
          <w:rFonts w:ascii="ＭＳ 明朝" w:hAnsi="ＭＳ 明朝"/>
          <w:b/>
          <w:bCs/>
        </w:rPr>
      </w:pPr>
    </w:p>
    <w:p w14:paraId="75BBC141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</w:p>
    <w:p w14:paraId="3EF1DEDD" w14:textId="77777777" w:rsidR="00E53C30" w:rsidRPr="000C7C1F" w:rsidRDefault="00E53C30" w:rsidP="00E53C30">
      <w:pPr>
        <w:pStyle w:val="a3"/>
        <w:rPr>
          <w:rFonts w:ascii="ＭＳ 明朝" w:hAnsi="ＭＳ 明朝"/>
        </w:rPr>
      </w:pPr>
    </w:p>
    <w:p w14:paraId="5FFF8EB0" w14:textId="77777777" w:rsidR="00E53C30" w:rsidRPr="000C7C1F" w:rsidRDefault="00E53C30" w:rsidP="00E53C30">
      <w:pPr>
        <w:pStyle w:val="a3"/>
        <w:ind w:left="552" w:firstLineChars="100" w:firstLine="183"/>
        <w:rPr>
          <w:rFonts w:ascii="ＭＳ 明朝" w:hAnsi="ＭＳ 明朝"/>
        </w:rPr>
      </w:pPr>
      <w:r w:rsidRPr="000C7C1F">
        <w:rPr>
          <w:rFonts w:ascii="ＭＳ 明朝" w:hAnsi="ＭＳ 明朝" w:hint="eastAsia"/>
          <w:b/>
          <w:bCs/>
          <w:u w:val="single"/>
        </w:rPr>
        <w:t>島根県外に移住される方</w:t>
      </w:r>
      <w:r w:rsidRPr="000C7C1F">
        <w:rPr>
          <w:rFonts w:ascii="ＭＳ 明朝" w:hAnsi="ＭＳ 明朝" w:hint="eastAsia"/>
        </w:rPr>
        <w:t>は以下の質問への回答をお願いします。</w:t>
      </w:r>
    </w:p>
    <w:p w14:paraId="6A11DDF0" w14:textId="77777777" w:rsidR="00E53C30" w:rsidRPr="000C7C1F" w:rsidRDefault="00E53C30" w:rsidP="00E53C30">
      <w:pPr>
        <w:pStyle w:val="a3"/>
        <w:ind w:left="552"/>
        <w:rPr>
          <w:rFonts w:ascii="ＭＳ 明朝" w:hAnsi="ＭＳ 明朝"/>
        </w:rPr>
      </w:pPr>
      <w:r w:rsidRPr="000C7C1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CD0DF" wp14:editId="51C29C01">
                <wp:simplePos x="0" y="0"/>
                <wp:positionH relativeFrom="column">
                  <wp:posOffset>391160</wp:posOffset>
                </wp:positionH>
                <wp:positionV relativeFrom="paragraph">
                  <wp:posOffset>96520</wp:posOffset>
                </wp:positionV>
                <wp:extent cx="4914900" cy="942975"/>
                <wp:effectExtent l="0" t="0" r="19050" b="28575"/>
                <wp:wrapNone/>
                <wp:docPr id="1008961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087AE" id="正方形/長方形 1" o:spid="_x0000_s1026" style="position:absolute;left:0;text-align:left;margin-left:30.8pt;margin-top:7.6pt;width:387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" filled="f" strokecolor="black [3213]" strokeweight="1pt"/>
            </w:pict>
          </mc:Fallback>
        </mc:AlternateContent>
      </w:r>
    </w:p>
    <w:p w14:paraId="4A7C1E86" w14:textId="77777777" w:rsidR="00E53C30" w:rsidRPr="000C7C1F" w:rsidRDefault="00E53C30" w:rsidP="00E53C30">
      <w:pPr>
        <w:pStyle w:val="a3"/>
        <w:ind w:left="552" w:firstLineChars="200" w:firstLine="364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>県外移住を決めた理由をお聞きします。</w:t>
      </w:r>
    </w:p>
    <w:p w14:paraId="16ABC875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□体験内容　　□交通　　□住居　　□収入・物価</w:t>
      </w:r>
    </w:p>
    <w:p w14:paraId="5735F8CF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□人間関係　　□気候　　□家族　　□地域性　　□ライフスタイル</w:t>
      </w:r>
    </w:p>
    <w:p w14:paraId="4C9701E7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  <w:r w:rsidRPr="000C7C1F">
        <w:rPr>
          <w:rFonts w:ascii="ＭＳ 明朝" w:hAnsi="ＭＳ 明朝" w:hint="eastAsia"/>
        </w:rPr>
        <w:t xml:space="preserve">　□その他（具体的に：　 </w:t>
      </w:r>
      <w:r w:rsidRPr="000C7C1F">
        <w:rPr>
          <w:rFonts w:ascii="ＭＳ 明朝" w:hAnsi="ＭＳ 明朝"/>
        </w:rPr>
        <w:t xml:space="preserve">  </w:t>
      </w:r>
      <w:r w:rsidRPr="000C7C1F">
        <w:rPr>
          <w:rFonts w:ascii="ＭＳ 明朝" w:hAnsi="ＭＳ 明朝" w:hint="eastAsia"/>
        </w:rPr>
        <w:t xml:space="preserve">　　　　　　　　　　　　　　　　　　　　　）</w:t>
      </w:r>
    </w:p>
    <w:p w14:paraId="5830D98D" w14:textId="77777777" w:rsidR="00E53C30" w:rsidRPr="000C7C1F" w:rsidRDefault="00E53C30" w:rsidP="00E53C30">
      <w:pPr>
        <w:pStyle w:val="a3"/>
        <w:ind w:left="552" w:firstLineChars="100" w:firstLine="182"/>
        <w:rPr>
          <w:rFonts w:ascii="ＭＳ 明朝" w:hAnsi="ＭＳ 明朝"/>
        </w:rPr>
      </w:pPr>
    </w:p>
    <w:p w14:paraId="6516DFDF" w14:textId="77777777" w:rsidR="00E53C30" w:rsidRDefault="00E53C30" w:rsidP="00E53C30">
      <w:pPr>
        <w:pStyle w:val="a3"/>
        <w:rPr>
          <w:spacing w:val="0"/>
        </w:rPr>
      </w:pPr>
    </w:p>
    <w:p w14:paraId="39974C33" w14:textId="77777777" w:rsidR="00E53C30" w:rsidRDefault="00E53C30" w:rsidP="00E53C30">
      <w:pPr>
        <w:pStyle w:val="a3"/>
        <w:rPr>
          <w:spacing w:val="0"/>
        </w:rPr>
      </w:pPr>
    </w:p>
    <w:p w14:paraId="7C53005D" w14:textId="77777777" w:rsidR="00E53C30" w:rsidRDefault="00E53C30" w:rsidP="00E53C30">
      <w:pPr>
        <w:pStyle w:val="a3"/>
        <w:rPr>
          <w:spacing w:val="0"/>
          <w:sz w:val="20"/>
          <w:szCs w:val="20"/>
        </w:rPr>
      </w:pPr>
      <w:r w:rsidRPr="0089635F">
        <w:rPr>
          <w:rFonts w:hint="eastAsia"/>
          <w:spacing w:val="0"/>
        </w:rPr>
        <w:t xml:space="preserve">　</w:t>
      </w:r>
      <w:r w:rsidRPr="00BC1C97">
        <w:rPr>
          <w:rFonts w:hint="eastAsia"/>
          <w:spacing w:val="0"/>
          <w:sz w:val="20"/>
          <w:szCs w:val="20"/>
        </w:rPr>
        <w:t>２　体験終了後の連絡先等の変更について</w:t>
      </w:r>
    </w:p>
    <w:p w14:paraId="1741E6B3" w14:textId="77777777" w:rsidR="00E53C30" w:rsidRPr="00BC1C97" w:rsidRDefault="00E53C30" w:rsidP="00E53C30">
      <w:pPr>
        <w:pStyle w:val="a3"/>
        <w:rPr>
          <w:spacing w:val="0"/>
        </w:rPr>
      </w:pPr>
    </w:p>
    <w:p w14:paraId="563C1EB1" w14:textId="77777777" w:rsidR="00E53C30" w:rsidRPr="0089635F" w:rsidRDefault="00E53C30" w:rsidP="00E53C30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　　　□変更なし　　□変更あり（変更内容があれば以下に記入ください）</w:t>
      </w:r>
    </w:p>
    <w:p w14:paraId="5B7258F2" w14:textId="77777777" w:rsidR="00E53C30" w:rsidRPr="0089635F" w:rsidRDefault="00E53C30" w:rsidP="00E53C30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　　　　　　　　　　【住　　所：　　　　　　　　　　　　　　　　　　　　　　　　　　　　　　】</w:t>
      </w:r>
    </w:p>
    <w:p w14:paraId="4CCB244A" w14:textId="77777777" w:rsidR="00E53C30" w:rsidRDefault="00E53C30" w:rsidP="00E53C30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　　　　　　　　　　【電話番号：　　　　　　　　　　　　　　　　　　　　　　　　　　　　　　】</w:t>
      </w:r>
    </w:p>
    <w:p w14:paraId="283C05B3" w14:textId="77777777" w:rsidR="00E53C30" w:rsidRDefault="00E53C30" w:rsidP="00E53C30">
      <w:pPr>
        <w:pStyle w:val="a3"/>
        <w:rPr>
          <w:color w:val="000000"/>
          <w:spacing w:val="0"/>
        </w:rPr>
      </w:pPr>
      <w:r>
        <w:rPr>
          <w:rFonts w:hint="eastAsia"/>
          <w:spacing w:val="0"/>
        </w:rPr>
        <w:t xml:space="preserve">　　　　　　　　　</w:t>
      </w:r>
      <w:r w:rsidRPr="003924FE">
        <w:rPr>
          <w:rFonts w:hint="eastAsia"/>
          <w:color w:val="000000"/>
          <w:spacing w:val="0"/>
        </w:rPr>
        <w:t xml:space="preserve">　　【</w:t>
      </w:r>
      <w:r w:rsidRPr="00E53C30">
        <w:rPr>
          <w:rFonts w:hint="eastAsia"/>
          <w:color w:val="000000"/>
          <w:spacing w:val="32"/>
          <w:fitText w:val="900" w:id="-1013254656"/>
        </w:rPr>
        <w:t>e</w:t>
      </w:r>
      <w:r w:rsidRPr="00E53C30">
        <w:rPr>
          <w:color w:val="000000"/>
          <w:spacing w:val="32"/>
          <w:fitText w:val="900" w:id="-1013254656"/>
        </w:rPr>
        <w:t>-mail</w:t>
      </w:r>
      <w:r w:rsidRPr="00E53C30">
        <w:rPr>
          <w:rFonts w:hint="eastAsia"/>
          <w:color w:val="000000"/>
          <w:spacing w:val="2"/>
          <w:fitText w:val="900" w:id="-1013254656"/>
        </w:rPr>
        <w:t>：</w:t>
      </w:r>
      <w:r w:rsidRPr="003924FE">
        <w:rPr>
          <w:rFonts w:hint="eastAsia"/>
          <w:color w:val="000000"/>
          <w:spacing w:val="0"/>
        </w:rPr>
        <w:t xml:space="preserve">　　　　　　　　　　　　　　　　　　　　　　　　　　　　　　】</w:t>
      </w:r>
    </w:p>
    <w:p w14:paraId="781ABAFE" w14:textId="77777777" w:rsidR="00E53C30" w:rsidRPr="003924FE" w:rsidRDefault="00E53C30" w:rsidP="00E53C30">
      <w:pPr>
        <w:pStyle w:val="a3"/>
        <w:rPr>
          <w:color w:val="000000"/>
          <w:spacing w:val="0"/>
        </w:rPr>
      </w:pPr>
    </w:p>
    <w:p w14:paraId="21B35D33" w14:textId="77777777" w:rsidR="00E53C30" w:rsidRPr="0089635F" w:rsidRDefault="00E53C30" w:rsidP="00E53C30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※３年後の定着状況報告書の送付先として必要です。なお、</w:t>
      </w:r>
      <w:r w:rsidRPr="0089635F">
        <w:rPr>
          <w:rFonts w:hint="eastAsia"/>
          <w:spacing w:val="0"/>
        </w:rPr>
        <w:t>3</w:t>
      </w:r>
      <w:r w:rsidRPr="0089635F">
        <w:rPr>
          <w:rFonts w:hint="eastAsia"/>
          <w:spacing w:val="0"/>
        </w:rPr>
        <w:t>年以内に変更が生じた場合は都度お知らせください。</w:t>
      </w:r>
    </w:p>
    <w:p w14:paraId="775A1D53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1B63DB53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4E5AB2FA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3F00BF24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2C471E6A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5D6C7927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6356E2AC" w14:textId="77777777" w:rsidR="00E53C30" w:rsidRDefault="00E53C30" w:rsidP="00E53C30">
      <w:pPr>
        <w:pStyle w:val="a3"/>
        <w:rPr>
          <w:rFonts w:ascii="ＭＳ 明朝" w:hAnsi="ＭＳ 明朝"/>
          <w:color w:val="000000"/>
        </w:rPr>
      </w:pPr>
    </w:p>
    <w:p w14:paraId="0F850BDE" w14:textId="7CABBBF7" w:rsidR="00431669" w:rsidRPr="009D1BD5" w:rsidRDefault="00E53C30" w:rsidP="00E53C30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３</w:t>
      </w:r>
      <w:r w:rsidR="00431669" w:rsidRPr="009D1BD5">
        <w:rPr>
          <w:rFonts w:ascii="ＭＳ 明朝" w:hAnsi="ＭＳ 明朝" w:hint="eastAsia"/>
          <w:color w:val="000000"/>
        </w:rPr>
        <w:t xml:space="preserve">　</w:t>
      </w:r>
      <w:r w:rsidR="00431669" w:rsidRPr="009D1BD5">
        <w:rPr>
          <w:rFonts w:ascii="ＭＳ 明朝" w:hAnsi="ＭＳ 明朝" w:hint="eastAsia"/>
          <w:color w:val="000000"/>
          <w:u w:val="single"/>
        </w:rPr>
        <w:t>感想等《子育て環境について》</w:t>
      </w:r>
    </w:p>
    <w:p w14:paraId="7E250535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</w:p>
    <w:p w14:paraId="6D45BFFB" w14:textId="77777777" w:rsidR="00431669" w:rsidRPr="009D1BD5" w:rsidRDefault="00431669" w:rsidP="00431669">
      <w:pPr>
        <w:pStyle w:val="a3"/>
        <w:spacing w:line="323" w:lineRule="exact"/>
        <w:ind w:firstLineChars="200" w:firstLine="364"/>
        <w:rPr>
          <w:rFonts w:ascii="ＭＳ 明朝" w:hAnsi="ＭＳ 明朝"/>
          <w:color w:val="000000"/>
        </w:rPr>
      </w:pPr>
      <w:r w:rsidRPr="009D1BD5">
        <w:rPr>
          <w:rFonts w:ascii="ＭＳ 明朝" w:hAnsi="ＭＳ 明朝" w:hint="eastAsia"/>
          <w:color w:val="000000"/>
        </w:rPr>
        <w:t>①島根県で子育てをされた感想はいかがですか？</w:t>
      </w:r>
    </w:p>
    <w:p w14:paraId="27E2F898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4967B529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2A9DCCD9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02C86A57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5DA44659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022BADC3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60B5CBC2" w14:textId="77777777" w:rsidR="00431669" w:rsidRPr="009D1BD5" w:rsidRDefault="00431669" w:rsidP="00431669">
      <w:pPr>
        <w:pStyle w:val="a3"/>
        <w:spacing w:line="323" w:lineRule="exact"/>
        <w:ind w:left="540"/>
        <w:rPr>
          <w:rFonts w:ascii="ＭＳ 明朝" w:hAnsi="ＭＳ 明朝"/>
          <w:color w:val="000000"/>
        </w:rPr>
      </w:pPr>
    </w:p>
    <w:p w14:paraId="3956BAFB" w14:textId="77777777" w:rsidR="00431669" w:rsidRPr="009D1BD5" w:rsidRDefault="00431669" w:rsidP="00431669">
      <w:pPr>
        <w:pStyle w:val="a3"/>
        <w:spacing w:line="323" w:lineRule="exact"/>
        <w:ind w:firstLineChars="200" w:firstLine="364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②島根での生活（学校、保育施設など）はいかがでしたか？</w:t>
      </w:r>
    </w:p>
    <w:p w14:paraId="4F4FF012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48B9C7EB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1A3752FF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5777C532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28D4F0B9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0C23AFB8" w14:textId="77777777" w:rsidR="00431669" w:rsidRPr="009D1BD5" w:rsidRDefault="00431669" w:rsidP="00431669">
      <w:pPr>
        <w:pStyle w:val="a3"/>
        <w:spacing w:line="323" w:lineRule="exact"/>
        <w:ind w:left="540"/>
        <w:rPr>
          <w:rFonts w:ascii="ＭＳ 明朝" w:hAnsi="ＭＳ 明朝"/>
          <w:color w:val="000000"/>
        </w:rPr>
      </w:pPr>
    </w:p>
    <w:p w14:paraId="5018D666" w14:textId="77777777" w:rsidR="00431669" w:rsidRPr="009D1BD5" w:rsidRDefault="00431669" w:rsidP="00431669">
      <w:pPr>
        <w:pStyle w:val="a3"/>
        <w:spacing w:line="323" w:lineRule="exact"/>
        <w:ind w:firstLineChars="200" w:firstLine="364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③県や市町村が行っている子育て支援施策に対する感想、要望等がありますか？</w:t>
      </w:r>
    </w:p>
    <w:p w14:paraId="63E5D581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033C9686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4667524B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04CCE942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441D4392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31B61387" w14:textId="77777777" w:rsidR="00431669" w:rsidRPr="009D1BD5" w:rsidRDefault="00431669" w:rsidP="00431669">
      <w:pPr>
        <w:pStyle w:val="a3"/>
        <w:spacing w:line="323" w:lineRule="exact"/>
        <w:ind w:left="540"/>
        <w:rPr>
          <w:rFonts w:ascii="ＭＳ 明朝" w:hAnsi="ＭＳ 明朝"/>
          <w:color w:val="000000"/>
        </w:rPr>
      </w:pPr>
    </w:p>
    <w:p w14:paraId="3117F391" w14:textId="77777777" w:rsidR="00431669" w:rsidRPr="009D1BD5" w:rsidRDefault="00431669" w:rsidP="00431669">
      <w:pPr>
        <w:pStyle w:val="a3"/>
        <w:spacing w:line="323" w:lineRule="exact"/>
        <w:ind w:firstLineChars="200" w:firstLine="364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>④そのほかご意見等がありましたらお書きください。</w:t>
      </w:r>
    </w:p>
    <w:p w14:paraId="7EE7CD20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1DB54175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4D9CF0A8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18C93DFE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7B5BEE65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10D59094" w14:textId="77777777" w:rsidR="00431669" w:rsidRPr="009D1BD5" w:rsidRDefault="00431669" w:rsidP="00431669">
      <w:pPr>
        <w:pStyle w:val="a3"/>
        <w:spacing w:line="323" w:lineRule="exact"/>
        <w:ind w:left="540"/>
        <w:rPr>
          <w:color w:val="000000"/>
          <w:spacing w:val="0"/>
        </w:rPr>
      </w:pPr>
      <w:r w:rsidRPr="009D1BD5">
        <w:rPr>
          <w:rFonts w:ascii="ＭＳ 明朝" w:hAnsi="ＭＳ 明朝" w:hint="eastAsia"/>
          <w:color w:val="000000"/>
        </w:rPr>
        <w:t xml:space="preserve">　</w:t>
      </w:r>
      <w:r w:rsidRPr="009D1BD5">
        <w:rPr>
          <w:rFonts w:ascii="ＭＳ 明朝" w:hAnsi="ＭＳ 明朝" w:hint="eastAsia"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6C184937" w14:textId="77777777" w:rsidR="00431669" w:rsidRPr="009D1BD5" w:rsidRDefault="00431669">
      <w:pPr>
        <w:pStyle w:val="a3"/>
        <w:rPr>
          <w:color w:val="000000"/>
          <w:spacing w:val="0"/>
        </w:rPr>
      </w:pPr>
    </w:p>
    <w:p w14:paraId="7ABDBFCF" w14:textId="77777777" w:rsidR="00431669" w:rsidRPr="009D1BD5" w:rsidRDefault="00431669">
      <w:pPr>
        <w:pStyle w:val="a3"/>
        <w:rPr>
          <w:color w:val="000000"/>
          <w:spacing w:val="0"/>
        </w:rPr>
      </w:pPr>
    </w:p>
    <w:sectPr w:rsidR="00431669" w:rsidRPr="009D1BD5" w:rsidSect="004B2FDF">
      <w:pgSz w:w="11906" w:h="16838"/>
      <w:pgMar w:top="1135" w:right="1325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6AF4" w14:textId="77777777" w:rsidR="00C67871" w:rsidRDefault="00C67871" w:rsidP="009B7BC5">
      <w:r>
        <w:separator/>
      </w:r>
    </w:p>
  </w:endnote>
  <w:endnote w:type="continuationSeparator" w:id="0">
    <w:p w14:paraId="0A2677E9" w14:textId="77777777" w:rsidR="00C67871" w:rsidRDefault="00C67871" w:rsidP="009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01A8" w14:textId="77777777" w:rsidR="00C67871" w:rsidRDefault="00C67871" w:rsidP="009B7BC5">
      <w:r>
        <w:separator/>
      </w:r>
    </w:p>
  </w:footnote>
  <w:footnote w:type="continuationSeparator" w:id="0">
    <w:p w14:paraId="45576FBF" w14:textId="77777777" w:rsidR="00C67871" w:rsidRDefault="00C67871" w:rsidP="009B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8"/>
    <w:rsid w:val="000C7C1F"/>
    <w:rsid w:val="0012297F"/>
    <w:rsid w:val="0014068C"/>
    <w:rsid w:val="00146948"/>
    <w:rsid w:val="001A74EE"/>
    <w:rsid w:val="00217144"/>
    <w:rsid w:val="00226693"/>
    <w:rsid w:val="0025200F"/>
    <w:rsid w:val="00271B16"/>
    <w:rsid w:val="00277E40"/>
    <w:rsid w:val="00295B10"/>
    <w:rsid w:val="00303639"/>
    <w:rsid w:val="00346FD5"/>
    <w:rsid w:val="003B09CD"/>
    <w:rsid w:val="003D52A4"/>
    <w:rsid w:val="00431669"/>
    <w:rsid w:val="004352D3"/>
    <w:rsid w:val="004B2FDF"/>
    <w:rsid w:val="004F6CB4"/>
    <w:rsid w:val="0052098B"/>
    <w:rsid w:val="005313D6"/>
    <w:rsid w:val="005679D8"/>
    <w:rsid w:val="00592077"/>
    <w:rsid w:val="005D56F3"/>
    <w:rsid w:val="005E62CE"/>
    <w:rsid w:val="006D0092"/>
    <w:rsid w:val="007537AB"/>
    <w:rsid w:val="00780F4E"/>
    <w:rsid w:val="00830C0D"/>
    <w:rsid w:val="008B403E"/>
    <w:rsid w:val="00930C7B"/>
    <w:rsid w:val="009B7BC5"/>
    <w:rsid w:val="009D1BD5"/>
    <w:rsid w:val="009E1DE7"/>
    <w:rsid w:val="009E7488"/>
    <w:rsid w:val="009F6DD2"/>
    <w:rsid w:val="00A379F3"/>
    <w:rsid w:val="00B45285"/>
    <w:rsid w:val="00B52C49"/>
    <w:rsid w:val="00B54D55"/>
    <w:rsid w:val="00B54DDC"/>
    <w:rsid w:val="00B65A54"/>
    <w:rsid w:val="00B65C21"/>
    <w:rsid w:val="00B74587"/>
    <w:rsid w:val="00B7594D"/>
    <w:rsid w:val="00BD2FAB"/>
    <w:rsid w:val="00BF2678"/>
    <w:rsid w:val="00BF3876"/>
    <w:rsid w:val="00BF45BB"/>
    <w:rsid w:val="00C67871"/>
    <w:rsid w:val="00CB555F"/>
    <w:rsid w:val="00D04721"/>
    <w:rsid w:val="00D51043"/>
    <w:rsid w:val="00D77E57"/>
    <w:rsid w:val="00D923B7"/>
    <w:rsid w:val="00DA33EB"/>
    <w:rsid w:val="00E53C30"/>
    <w:rsid w:val="00EC6665"/>
    <w:rsid w:val="00EC78AF"/>
    <w:rsid w:val="00F17731"/>
    <w:rsid w:val="00F35E84"/>
    <w:rsid w:val="00F407AD"/>
    <w:rsid w:val="00F947CC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4E7A4"/>
  <w15:chartTrackingRefBased/>
  <w15:docId w15:val="{47075FEF-D7FB-4407-AFCD-716422E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B7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BC5"/>
  </w:style>
  <w:style w:type="paragraph" w:styleId="a6">
    <w:name w:val="footer"/>
    <w:basedOn w:val="a"/>
    <w:link w:val="a7"/>
    <w:uiPriority w:val="99"/>
    <w:unhideWhenUsed/>
    <w:rsid w:val="009B7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BC5"/>
  </w:style>
  <w:style w:type="paragraph" w:styleId="a8">
    <w:name w:val="Balloon Text"/>
    <w:basedOn w:val="a"/>
    <w:link w:val="a9"/>
    <w:uiPriority w:val="99"/>
    <w:semiHidden/>
    <w:unhideWhenUsed/>
    <w:rsid w:val="00B452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52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1781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8</cp:revision>
  <cp:lastPrinted>2024-03-29T08:45:00Z</cp:lastPrinted>
  <dcterms:created xsi:type="dcterms:W3CDTF">2022-03-24T09:53:00Z</dcterms:created>
  <dcterms:modified xsi:type="dcterms:W3CDTF">2024-06-10T06:59:00Z</dcterms:modified>
</cp:coreProperties>
</file>